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4A97A" w14:textId="3DEF8280" w:rsidR="004A459A" w:rsidRDefault="005B572D" w:rsidP="000C7349">
      <w:r>
        <w:rPr>
          <w:noProof/>
        </w:rPr>
        <w:pict w14:anchorId="722A6BE9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9.75pt;margin-top:5.6pt;width:90.7pt;height:33pt;z-index:2516377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Text Box 2;mso-fit-shape-to-text:t">
              <w:txbxContent>
                <w:p w14:paraId="457378D7" w14:textId="5C197759" w:rsidR="000247FB" w:rsidRDefault="000247FB" w:rsidP="000247FB">
                  <w:pPr>
                    <w:spacing w:after="0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You are</w:t>
                  </w:r>
                </w:p>
                <w:p w14:paraId="58046E64" w14:textId="64E9C33E" w:rsidR="000247FB" w:rsidRPr="000247FB" w:rsidRDefault="000247FB" w:rsidP="000247FB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0247FB">
                    <w:rPr>
                      <w:sz w:val="16"/>
                      <w:szCs w:val="16"/>
                      <w:lang w:val="ro-RO"/>
                    </w:rPr>
                    <w:t>129 answers</w:t>
                  </w:r>
                </w:p>
              </w:txbxContent>
            </v:textbox>
          </v:shape>
        </w:pict>
      </w:r>
      <w:r w:rsidR="000C7349">
        <w:rPr>
          <w:noProof/>
        </w:rPr>
        <w:drawing>
          <wp:anchor distT="0" distB="0" distL="114300" distR="114300" simplePos="0" relativeHeight="251613184" behindDoc="1" locked="0" layoutInCell="1" allowOverlap="1" wp14:anchorId="63D7A1BA" wp14:editId="7CD96E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0700" cy="2423795"/>
            <wp:effectExtent l="0" t="0" r="0" b="0"/>
            <wp:wrapNone/>
            <wp:docPr id="1" name="Picture 1" descr="C:\Users\adriana.richea\AppData\Local\Microsoft\Windows\INetCache\Content.MSO\150C51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.richea\AppData\Local\Microsoft\Windows\INetCache\Content.MSO\150C5170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9993C" w14:textId="36C86272" w:rsidR="000C7349" w:rsidRDefault="000C7349" w:rsidP="000C7349"/>
    <w:p w14:paraId="40758C7A" w14:textId="4670FFFD" w:rsidR="000C7349" w:rsidRDefault="005B572D" w:rsidP="000C7349">
      <w:r>
        <w:rPr>
          <w:noProof/>
        </w:rPr>
        <w:pict w14:anchorId="098C02B8">
          <v:shape id="_x0000_s1027" type="#_x0000_t202" style="position:absolute;margin-left:288.9pt;margin-top:7.35pt;width:68.5pt;height:43.5pt;z-index:251638784;visibility:visible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height-percent:200;mso-width-relative:margin;mso-height-relative:margin;v-text-anchor:top" stroked="f">
            <v:textbox style="mso-fit-shape-to-text:t">
              <w:txbxContent>
                <w:p w14:paraId="286E445D" w14:textId="02BDF00C" w:rsidR="000247FB" w:rsidRPr="000247FB" w:rsidRDefault="000247FB" w:rsidP="000247FB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0247FB">
                    <w:rPr>
                      <w:sz w:val="18"/>
                      <w:szCs w:val="18"/>
                      <w:lang w:val="ro-RO"/>
                    </w:rPr>
                    <w:t>student</w:t>
                  </w:r>
                </w:p>
                <w:p w14:paraId="7D37F3E1" w14:textId="561F350C" w:rsidR="000247FB" w:rsidRPr="000247FB" w:rsidRDefault="000247FB" w:rsidP="000247FB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0247FB">
                    <w:rPr>
                      <w:sz w:val="18"/>
                      <w:szCs w:val="18"/>
                      <w:lang w:val="ro-RO"/>
                    </w:rPr>
                    <w:t>parent</w:t>
                  </w:r>
                </w:p>
                <w:p w14:paraId="3D57F581" w14:textId="5280C09C" w:rsidR="000247FB" w:rsidRPr="000247FB" w:rsidRDefault="000247FB" w:rsidP="000247FB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0247FB">
                    <w:rPr>
                      <w:sz w:val="18"/>
                      <w:szCs w:val="18"/>
                      <w:lang w:val="ro-RO"/>
                    </w:rPr>
                    <w:t>teacher</w:t>
                  </w:r>
                </w:p>
              </w:txbxContent>
            </v:textbox>
          </v:shape>
        </w:pict>
      </w:r>
    </w:p>
    <w:p w14:paraId="6AC51735" w14:textId="27684949" w:rsidR="000C7349" w:rsidRDefault="000C7349" w:rsidP="000C7349"/>
    <w:p w14:paraId="0826B0B6" w14:textId="4F55DF07" w:rsidR="000C7349" w:rsidRDefault="000C7349" w:rsidP="000C7349"/>
    <w:p w14:paraId="2C59F021" w14:textId="4A40C8FB" w:rsidR="000C7349" w:rsidRDefault="000C7349" w:rsidP="000C7349"/>
    <w:p w14:paraId="58995EFA" w14:textId="03B5F0E8" w:rsidR="000C7349" w:rsidRDefault="000C7349" w:rsidP="000C7349"/>
    <w:p w14:paraId="646DFCEA" w14:textId="3FDBAD29" w:rsidR="000C7349" w:rsidRDefault="000C7349" w:rsidP="000C7349"/>
    <w:p w14:paraId="023B915B" w14:textId="7DF1F5D6" w:rsidR="000C7349" w:rsidRDefault="000C7349" w:rsidP="000C7349"/>
    <w:p w14:paraId="459BF834" w14:textId="49F7AFB3" w:rsidR="000C7349" w:rsidRDefault="000C7349" w:rsidP="000C7349"/>
    <w:p w14:paraId="2B7000B8" w14:textId="75E7AA60" w:rsidR="000C7349" w:rsidRDefault="005B572D" w:rsidP="000C7349">
      <w:r>
        <w:rPr>
          <w:noProof/>
        </w:rPr>
        <w:pict w14:anchorId="35689BF2">
          <v:shape id="_x0000_s1028" type="#_x0000_t202" style="position:absolute;margin-left:11.1pt;margin-top:11.9pt;width:438.7pt;height:55.05pt;z-index:2516398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300AE925" w14:textId="09339CCF" w:rsidR="003454A2" w:rsidRPr="001D0D76" w:rsidRDefault="001D0D76" w:rsidP="001D0D76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1.</w:t>
                  </w:r>
                  <w:r w:rsidR="003454A2" w:rsidRPr="001D0D76">
                    <w:rPr>
                      <w:lang w:val="ro-RO"/>
                    </w:rPr>
                    <w:t>The environment constitutes the frame</w:t>
                  </w:r>
                  <w:r w:rsidRPr="001D0D76">
                    <w:rPr>
                      <w:lang w:val="ro-RO"/>
                    </w:rPr>
                    <w:t>, the means and the conditions of human life. Do you consider that the human activities influence or can lead to its destruction?</w:t>
                  </w:r>
                </w:p>
                <w:p w14:paraId="76EFF870" w14:textId="6303131C" w:rsidR="001D0D76" w:rsidRPr="001D0D76" w:rsidRDefault="001D0D76" w:rsidP="001D0D76">
                  <w:pPr>
                    <w:rPr>
                      <w:sz w:val="16"/>
                      <w:szCs w:val="16"/>
                      <w:lang w:val="ro-RO"/>
                    </w:rPr>
                  </w:pPr>
                  <w:r w:rsidRPr="001D0D76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  <w:r w:rsidR="00DB7FA4">
        <w:rPr>
          <w:noProof/>
        </w:rPr>
        <w:drawing>
          <wp:anchor distT="0" distB="0" distL="114300" distR="114300" simplePos="0" relativeHeight="251616256" behindDoc="1" locked="0" layoutInCell="1" allowOverlap="1" wp14:anchorId="032E3B91" wp14:editId="3C600EFD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731510" cy="2599144"/>
            <wp:effectExtent l="0" t="0" r="0" b="0"/>
            <wp:wrapNone/>
            <wp:docPr id="2" name="Picture 2" descr="C:\Users\adriana.richea\AppData\Local\Microsoft\Windows\INetCache\Content.MSO\32FF68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ana.richea\AppData\Local\Microsoft\Windows\INetCache\Content.MSO\32FF68FE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370A9" w14:textId="5CA5B0E0" w:rsidR="00DB7FA4" w:rsidRDefault="00DB7FA4" w:rsidP="000C7349"/>
    <w:p w14:paraId="5B7F6507" w14:textId="27CF7ED3" w:rsidR="00DB7FA4" w:rsidRDefault="00DB7FA4" w:rsidP="000C7349"/>
    <w:p w14:paraId="413C04DD" w14:textId="3E1C3E4C" w:rsidR="000C7349" w:rsidRDefault="005B572D" w:rsidP="000C7349">
      <w:r>
        <w:rPr>
          <w:noProof/>
        </w:rPr>
        <w:pict w14:anchorId="340BAA4D">
          <v:shape id="_x0000_s1029" type="#_x0000_t202" style="position:absolute;margin-left:292.75pt;margin-top:.55pt;width:32.5pt;height:29.05pt;z-index:2516408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1C136BA5" w14:textId="60399AEC" w:rsidR="001D0D76" w:rsidRPr="009D5D1A" w:rsidRDefault="009D5D1A" w:rsidP="009D5D1A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yes</w:t>
                  </w:r>
                </w:p>
                <w:p w14:paraId="1EA4A655" w14:textId="1FB0E793" w:rsidR="001D0D76" w:rsidRPr="009D5D1A" w:rsidRDefault="009D5D1A" w:rsidP="009D5D1A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no</w:t>
                  </w:r>
                </w:p>
              </w:txbxContent>
            </v:textbox>
          </v:shape>
        </w:pict>
      </w:r>
    </w:p>
    <w:p w14:paraId="4E496B96" w14:textId="436A5BD9" w:rsidR="000C7349" w:rsidRDefault="000C7349" w:rsidP="000C7349"/>
    <w:p w14:paraId="387239E0" w14:textId="2BCABEFF" w:rsidR="000C7349" w:rsidRDefault="000C7349" w:rsidP="000C7349"/>
    <w:p w14:paraId="0B97AFA8" w14:textId="553A730E" w:rsidR="000C7349" w:rsidRDefault="000C7349" w:rsidP="000C7349"/>
    <w:p w14:paraId="3E5CD4AD" w14:textId="6B1450A1" w:rsidR="000C7349" w:rsidRDefault="000C7349" w:rsidP="000C7349"/>
    <w:p w14:paraId="62EB2BEC" w14:textId="7300DD9D" w:rsidR="000C7349" w:rsidRDefault="000C7349" w:rsidP="000C7349"/>
    <w:p w14:paraId="0342CAEC" w14:textId="1D51B6B1" w:rsidR="000C7349" w:rsidRDefault="000C7349" w:rsidP="000C7349"/>
    <w:p w14:paraId="3202B789" w14:textId="4B213D3A" w:rsidR="000C7349" w:rsidRDefault="005B572D" w:rsidP="000C7349">
      <w:r>
        <w:rPr>
          <w:noProof/>
        </w:rPr>
        <w:pict w14:anchorId="5C9F1D60">
          <v:shape id="_x0000_s1030" type="#_x0000_t202" style="position:absolute;margin-left:.9pt;margin-top:20.05pt;width:261.1pt;height:53.95pt;z-index:2516418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237C84A2" w14:textId="03DBBB42" w:rsidR="008F6E0C" w:rsidRDefault="008F6E0C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2.What do you think of when you hear about the protection of the environment?</w:t>
                  </w:r>
                </w:p>
                <w:p w14:paraId="1FAB7AB1" w14:textId="59F08F53" w:rsidR="008F6E0C" w:rsidRPr="008F6E0C" w:rsidRDefault="008F6E0C">
                  <w:pPr>
                    <w:rPr>
                      <w:sz w:val="16"/>
                      <w:szCs w:val="16"/>
                      <w:lang w:val="ro-RO"/>
                    </w:rPr>
                  </w:pPr>
                  <w:r w:rsidRPr="008F6E0C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</w:p>
    <w:p w14:paraId="369F9899" w14:textId="5EC87444" w:rsidR="000C7349" w:rsidRDefault="00DB7FA4" w:rsidP="000C7349">
      <w:r>
        <w:rPr>
          <w:noProof/>
        </w:rPr>
        <w:drawing>
          <wp:anchor distT="0" distB="0" distL="114300" distR="114300" simplePos="0" relativeHeight="251617280" behindDoc="1" locked="0" layoutInCell="1" allowOverlap="1" wp14:anchorId="4582970A" wp14:editId="4C2BDC25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5731510" cy="2411505"/>
            <wp:effectExtent l="0" t="0" r="0" b="0"/>
            <wp:wrapNone/>
            <wp:docPr id="3" name="Picture 3" descr="C:\Users\adriana.richea\AppData\Local\Microsoft\Windows\INetCache\Content.MSO\3E00FD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iana.richea\AppData\Local\Microsoft\Windows\INetCache\Content.MSO\3E00FDBC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F50DB" w14:textId="482DACC9" w:rsidR="00DB7FA4" w:rsidRDefault="00DB7FA4" w:rsidP="000C7349"/>
    <w:p w14:paraId="1B4A82F3" w14:textId="25101E9E" w:rsidR="00DB7FA4" w:rsidRDefault="005B572D" w:rsidP="000C7349">
      <w:r>
        <w:rPr>
          <w:noProof/>
        </w:rPr>
        <w:pict w14:anchorId="7F2FD9BF">
          <v:shape id="_x0000_s1031" type="#_x0000_t202" style="position:absolute;margin-left:295.5pt;margin-top:11.9pt;width:180.25pt;height:59.9pt;z-index:251642880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14:paraId="5536C2D2" w14:textId="1262BE75" w:rsidR="008F6E0C" w:rsidRPr="00A173AB" w:rsidRDefault="008F6E0C" w:rsidP="00A173AB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A173AB">
                    <w:rPr>
                      <w:sz w:val="16"/>
                      <w:szCs w:val="16"/>
                      <w:lang w:val="ro-RO"/>
                    </w:rPr>
                    <w:t>Cleanliness</w:t>
                  </w:r>
                </w:p>
                <w:p w14:paraId="20633B9D" w14:textId="343FD76F" w:rsidR="008F6E0C" w:rsidRPr="00A173AB" w:rsidRDefault="008F6E0C" w:rsidP="00A173AB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A173AB">
                    <w:rPr>
                      <w:sz w:val="16"/>
                      <w:szCs w:val="16"/>
                      <w:lang w:val="ro-RO"/>
                    </w:rPr>
                    <w:t>Protection of nature</w:t>
                  </w:r>
                </w:p>
                <w:p w14:paraId="10387FDD" w14:textId="06FB4CBD" w:rsidR="008F6E0C" w:rsidRPr="00A173AB" w:rsidRDefault="008F6E0C" w:rsidP="00A173AB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A173AB">
                    <w:rPr>
                      <w:sz w:val="16"/>
                      <w:szCs w:val="16"/>
                      <w:lang w:val="ro-RO"/>
                    </w:rPr>
                    <w:t>Pollution</w:t>
                  </w:r>
                </w:p>
                <w:p w14:paraId="463F748C" w14:textId="5220973A" w:rsidR="008F6E0C" w:rsidRPr="00A173AB" w:rsidRDefault="008F6E0C" w:rsidP="00A173AB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A173AB">
                    <w:rPr>
                      <w:sz w:val="16"/>
                      <w:szCs w:val="16"/>
                      <w:lang w:val="ro-RO"/>
                    </w:rPr>
                    <w:t>Maintaining a balanced eco-system</w:t>
                  </w:r>
                </w:p>
                <w:p w14:paraId="47567C76" w14:textId="6906CEE6" w:rsidR="008F6E0C" w:rsidRPr="00A173AB" w:rsidRDefault="008F6E0C" w:rsidP="00A173AB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A173AB">
                    <w:rPr>
                      <w:sz w:val="16"/>
                      <w:szCs w:val="16"/>
                      <w:lang w:val="ro-RO"/>
                    </w:rPr>
                    <w:t xml:space="preserve">All the options </w:t>
                  </w:r>
                  <w:r w:rsidR="00A173AB" w:rsidRPr="00A173AB">
                    <w:rPr>
                      <w:sz w:val="16"/>
                      <w:szCs w:val="16"/>
                      <w:lang w:val="ro-RO"/>
                    </w:rPr>
                    <w:t>mentioned above</w:t>
                  </w:r>
                </w:p>
              </w:txbxContent>
            </v:textbox>
            <w10:wrap type="square"/>
          </v:shape>
        </w:pict>
      </w:r>
    </w:p>
    <w:p w14:paraId="63FED17C" w14:textId="42826CF8" w:rsidR="000C7349" w:rsidRDefault="000C7349" w:rsidP="000C7349"/>
    <w:p w14:paraId="33D6B36C" w14:textId="4E570F3B" w:rsidR="000C7349" w:rsidRDefault="000C7349" w:rsidP="000C7349"/>
    <w:p w14:paraId="027B4AD1" w14:textId="0A967CD1" w:rsidR="000C7349" w:rsidRDefault="000C7349" w:rsidP="000C7349"/>
    <w:p w14:paraId="319A8858" w14:textId="2F9983BC" w:rsidR="000C7349" w:rsidRDefault="000C7349" w:rsidP="000C7349"/>
    <w:p w14:paraId="4EABC6CA" w14:textId="4C393CEC" w:rsidR="000C7349" w:rsidRDefault="000C7349" w:rsidP="000C7349"/>
    <w:p w14:paraId="305A95E6" w14:textId="30C500B9" w:rsidR="000C7349" w:rsidRDefault="000C7349" w:rsidP="000C7349"/>
    <w:p w14:paraId="0019C4E8" w14:textId="63C47590" w:rsidR="000C7349" w:rsidRDefault="000C7349" w:rsidP="000C7349"/>
    <w:p w14:paraId="5D010326" w14:textId="2D0D3788" w:rsidR="000C7349" w:rsidRDefault="005B572D" w:rsidP="000C7349">
      <w:r>
        <w:rPr>
          <w:noProof/>
        </w:rPr>
        <w:lastRenderedPageBreak/>
        <w:pict w14:anchorId="77D6E83C">
          <v:shape id="_x0000_s1032" type="#_x0000_t202" style="position:absolute;margin-left:35.1pt;margin-top:10.65pt;width:292.85pt;height:30.45pt;z-index:2516439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032;mso-fit-shape-to-text:t">
              <w:txbxContent>
                <w:p w14:paraId="4F75C744" w14:textId="0ADCA341" w:rsidR="006E6133" w:rsidRPr="006E6133" w:rsidRDefault="006E6133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3. In the last two years how often did you:</w:t>
                  </w:r>
                </w:p>
              </w:txbxContent>
            </v:textbox>
          </v:shape>
        </w:pict>
      </w:r>
      <w:r w:rsidR="00DB7FA4">
        <w:rPr>
          <w:noProof/>
        </w:rPr>
        <w:drawing>
          <wp:anchor distT="0" distB="0" distL="114300" distR="114300" simplePos="0" relativeHeight="251621888" behindDoc="1" locked="0" layoutInCell="1" allowOverlap="1" wp14:anchorId="3E944EC5" wp14:editId="49A96848">
            <wp:simplePos x="0" y="0"/>
            <wp:positionH relativeFrom="column">
              <wp:posOffset>373380</wp:posOffset>
            </wp:positionH>
            <wp:positionV relativeFrom="paragraph">
              <wp:posOffset>0</wp:posOffset>
            </wp:positionV>
            <wp:extent cx="5731510" cy="2802255"/>
            <wp:effectExtent l="0" t="0" r="0" b="0"/>
            <wp:wrapNone/>
            <wp:docPr id="4" name="Picture 4" descr="C:\Users\adriana.richea\AppData\Local\Microsoft\Windows\INetCache\Content.MSO\AF1077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riana.richea\AppData\Local\Microsoft\Windows\INetCache\Content.MSO\AF10772A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60E98" w14:textId="126875E0" w:rsidR="000C7349" w:rsidRDefault="000C7349" w:rsidP="000C7349"/>
    <w:p w14:paraId="30BA14EB" w14:textId="2D679449" w:rsidR="000C7349" w:rsidRDefault="005B572D" w:rsidP="000C7349">
      <w:r>
        <w:rPr>
          <w:noProof/>
        </w:rPr>
        <w:pict w14:anchorId="6FA22808">
          <v:shape id="_x0000_s1035" type="#_x0000_t202" style="position:absolute;margin-left:225pt;margin-top:16.2pt;width:34.95pt;height:15.1pt;z-index:2516469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539FA607" w14:textId="71C0EA45" w:rsidR="003136DA" w:rsidRPr="006E6133" w:rsidRDefault="003136DA" w:rsidP="003136DA">
                  <w:pPr>
                    <w:rPr>
                      <w:sz w:val="12"/>
                      <w:szCs w:val="12"/>
                      <w:lang w:val="ro-RO"/>
                    </w:rPr>
                  </w:pPr>
                  <w:r>
                    <w:rPr>
                      <w:sz w:val="12"/>
                      <w:szCs w:val="12"/>
                      <w:lang w:val="ro-RO"/>
                    </w:rPr>
                    <w:t>Once</w:t>
                  </w:r>
                </w:p>
              </w:txbxContent>
            </v:textbox>
          </v:shape>
        </w:pict>
      </w:r>
      <w:r>
        <w:rPr>
          <w:noProof/>
        </w:rPr>
        <w:pict w14:anchorId="6FA22808">
          <v:shape id="_x0000_s1034" type="#_x0000_t202" style="position:absolute;margin-left:279.6pt;margin-top:15pt;width:42.75pt;height:16.3pt;z-index:2516459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12812774" w14:textId="2184EFB5" w:rsidR="006E6133" w:rsidRPr="006E6133" w:rsidRDefault="003136DA" w:rsidP="006E6133">
                  <w:pPr>
                    <w:rPr>
                      <w:sz w:val="12"/>
                      <w:szCs w:val="12"/>
                      <w:lang w:val="ro-RO"/>
                    </w:rPr>
                  </w:pPr>
                  <w:r>
                    <w:rPr>
                      <w:sz w:val="12"/>
                      <w:szCs w:val="12"/>
                      <w:lang w:val="ro-RO"/>
                    </w:rPr>
                    <w:t>Never</w:t>
                  </w:r>
                </w:p>
              </w:txbxContent>
            </v:textbox>
          </v:shape>
        </w:pict>
      </w:r>
      <w:r>
        <w:rPr>
          <w:noProof/>
        </w:rPr>
        <w:pict w14:anchorId="6FA22808">
          <v:shape id="_x0000_s1037" type="#_x0000_t202" style="position:absolute;margin-left:132.6pt;margin-top:15.6pt;width:74.9pt;height:14.4pt;z-index:2516480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3DBA445F" w14:textId="77777777" w:rsidR="003136DA" w:rsidRPr="006E6133" w:rsidRDefault="003136DA" w:rsidP="003136DA">
                  <w:pPr>
                    <w:rPr>
                      <w:sz w:val="12"/>
                      <w:szCs w:val="12"/>
                      <w:lang w:val="ro-RO"/>
                    </w:rPr>
                  </w:pPr>
                  <w:r>
                    <w:rPr>
                      <w:sz w:val="12"/>
                      <w:szCs w:val="12"/>
                      <w:lang w:val="ro-RO"/>
                    </w:rPr>
                    <w:t>More than 3 times</w:t>
                  </w:r>
                </w:p>
              </w:txbxContent>
            </v:textbox>
          </v:shape>
        </w:pict>
      </w:r>
      <w:r>
        <w:rPr>
          <w:noProof/>
        </w:rPr>
        <w:pict w14:anchorId="6FA22808">
          <v:shape id="_x0000_s1033" type="#_x0000_t202" style="position:absolute;margin-left:75.3pt;margin-top:15pt;width:39.3pt;height:16.3pt;z-index:2516449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4F70A626" w14:textId="2FE0C4FF" w:rsidR="006E6133" w:rsidRPr="006E6133" w:rsidRDefault="006E6133">
                  <w:pPr>
                    <w:rPr>
                      <w:sz w:val="12"/>
                      <w:szCs w:val="12"/>
                      <w:lang w:val="ro-RO"/>
                    </w:rPr>
                  </w:pPr>
                  <w:r w:rsidRPr="006E6133">
                    <w:rPr>
                      <w:sz w:val="12"/>
                      <w:szCs w:val="12"/>
                      <w:lang w:val="ro-RO"/>
                    </w:rPr>
                    <w:t>Regularly</w:t>
                  </w:r>
                </w:p>
              </w:txbxContent>
            </v:textbox>
          </v:shape>
        </w:pict>
      </w:r>
    </w:p>
    <w:p w14:paraId="28E3F8D9" w14:textId="5ECD35C7" w:rsidR="000C7349" w:rsidRDefault="000C7349" w:rsidP="000C7349"/>
    <w:p w14:paraId="25BD0C67" w14:textId="609190BA" w:rsidR="000C7349" w:rsidRDefault="000C7349" w:rsidP="000C7349"/>
    <w:p w14:paraId="4B6A0A15" w14:textId="1B7C3282" w:rsidR="000C7349" w:rsidRDefault="000C7349" w:rsidP="000C7349"/>
    <w:p w14:paraId="47D92E55" w14:textId="3214AC0C" w:rsidR="000C7349" w:rsidRDefault="000C7349" w:rsidP="000C7349"/>
    <w:p w14:paraId="50F6CEBE" w14:textId="6F1818CC" w:rsidR="000C7349" w:rsidRDefault="00DC03DA" w:rsidP="000C7349">
      <w:r>
        <w:rPr>
          <w:noProof/>
        </w:rPr>
        <w:pict w14:anchorId="3D2D5B95">
          <v:shape id="_x0000_s1039" type="#_x0000_t202" style="position:absolute;margin-left:75.95pt;margin-top:18.5pt;width:110.4pt;height:27.05pt;z-index:2516500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039;mso-fit-shape-to-text:t">
              <w:txbxContent>
                <w:p w14:paraId="59E8D190" w14:textId="77777777" w:rsidR="002A0755" w:rsidRPr="002A0755" w:rsidRDefault="002A0755" w:rsidP="002A0755">
                  <w:pPr>
                    <w:rPr>
                      <w:sz w:val="18"/>
                      <w:szCs w:val="18"/>
                      <w:lang w:val="ro-RO"/>
                    </w:rPr>
                  </w:pPr>
                  <w:r w:rsidRPr="002A0755">
                    <w:rPr>
                      <w:sz w:val="18"/>
                      <w:szCs w:val="18"/>
                      <w:lang w:val="ro-RO"/>
                    </w:rPr>
                    <w:t>-go hiking in nature?</w:t>
                  </w:r>
                </w:p>
              </w:txbxContent>
            </v:textbox>
          </v:shape>
        </w:pict>
      </w:r>
      <w:r w:rsidR="005B572D">
        <w:rPr>
          <w:noProof/>
        </w:rPr>
        <w:pict w14:anchorId="7B883C62">
          <v:shape id="_x0000_s1041" type="#_x0000_t202" style="position:absolute;margin-left:339.6pt;margin-top:19.55pt;width:168.6pt;height:25.75pt;z-index:25165209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6EDEF404" w14:textId="2D4A9192" w:rsidR="002A0755" w:rsidRPr="002A0755" w:rsidRDefault="002A0755">
                  <w:pPr>
                    <w:rPr>
                      <w:sz w:val="16"/>
                      <w:szCs w:val="16"/>
                      <w:lang w:val="ro-RO"/>
                    </w:rPr>
                  </w:pPr>
                  <w:r w:rsidRPr="002A0755">
                    <w:rPr>
                      <w:sz w:val="16"/>
                      <w:szCs w:val="16"/>
                      <w:lang w:val="ro-RO"/>
                    </w:rPr>
                    <w:t>-taken attitude, at least verbally</w:t>
                  </w:r>
                </w:p>
              </w:txbxContent>
            </v:textbox>
          </v:shape>
        </w:pict>
      </w:r>
      <w:r w:rsidR="005B572D">
        <w:rPr>
          <w:noProof/>
        </w:rPr>
        <w:pict w14:anchorId="3D2D5B95">
          <v:shape id="_x0000_s1038" type="#_x0000_t202" style="position:absolute;margin-left:82.55pt;margin-top:18.5pt;width:97.9pt;height:27.8pt;z-index:2516490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7AA26801" w14:textId="2AA42FE9" w:rsidR="003E59A4" w:rsidRPr="002A0755" w:rsidRDefault="003E59A4" w:rsidP="003E59A4">
                  <w:pPr>
                    <w:rPr>
                      <w:sz w:val="18"/>
                      <w:szCs w:val="18"/>
                      <w:lang w:val="ro-RO"/>
                    </w:rPr>
                  </w:pPr>
                  <w:r w:rsidRPr="002A0755">
                    <w:rPr>
                      <w:sz w:val="18"/>
                      <w:szCs w:val="18"/>
                      <w:lang w:val="ro-RO"/>
                    </w:rPr>
                    <w:t>-go hiking</w:t>
                  </w:r>
                  <w:r w:rsidR="002A0755" w:rsidRPr="002A0755">
                    <w:rPr>
                      <w:sz w:val="18"/>
                      <w:szCs w:val="18"/>
                      <w:lang w:val="ro-RO"/>
                    </w:rPr>
                    <w:t xml:space="preserve"> in nature</w:t>
                  </w:r>
                  <w:r w:rsidRPr="002A0755">
                    <w:rPr>
                      <w:sz w:val="18"/>
                      <w:szCs w:val="18"/>
                      <w:lang w:val="ro-RO"/>
                    </w:rPr>
                    <w:t>?</w:t>
                  </w:r>
                </w:p>
              </w:txbxContent>
            </v:textbox>
          </v:shape>
        </w:pict>
      </w:r>
    </w:p>
    <w:p w14:paraId="141B04E5" w14:textId="47E7149A" w:rsidR="000C7349" w:rsidRDefault="005B572D" w:rsidP="000C7349">
      <w:r>
        <w:rPr>
          <w:noProof/>
        </w:rPr>
        <w:pict w14:anchorId="12B22289">
          <v:shape id="_x0000_s1040" type="#_x0000_t202" style="position:absolute;margin-left:162pt;margin-top:3.05pt;width:180.1pt;height:44.3pt;z-index:2516510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5D8DB95F" w14:textId="77777777" w:rsidR="00AD279C" w:rsidRDefault="002A0755" w:rsidP="00AD279C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2A0755">
                    <w:rPr>
                      <w:sz w:val="16"/>
                      <w:szCs w:val="16"/>
                      <w:lang w:val="ro-RO"/>
                    </w:rPr>
                    <w:t>-discussed with someone about environmental</w:t>
                  </w:r>
                </w:p>
                <w:p w14:paraId="7E1F15C2" w14:textId="02645140" w:rsidR="002A0755" w:rsidRPr="002A0755" w:rsidRDefault="002A0755" w:rsidP="00AD279C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2A0755">
                    <w:rPr>
                      <w:sz w:val="16"/>
                      <w:szCs w:val="16"/>
                      <w:lang w:val="ro-RO"/>
                    </w:rPr>
                    <w:t xml:space="preserve"> protection?</w:t>
                  </w:r>
                </w:p>
              </w:txbxContent>
            </v:textbox>
          </v:shape>
        </w:pict>
      </w:r>
    </w:p>
    <w:p w14:paraId="2B705BA4" w14:textId="32348F56" w:rsidR="000C7349" w:rsidRDefault="00AD279C" w:rsidP="000C7349">
      <w:r>
        <w:rPr>
          <w:noProof/>
        </w:rPr>
        <w:drawing>
          <wp:anchor distT="0" distB="0" distL="114300" distR="114300" simplePos="0" relativeHeight="251623424" behindDoc="1" locked="0" layoutInCell="1" allowOverlap="1" wp14:anchorId="0C4EA9EC" wp14:editId="03128121">
            <wp:simplePos x="0" y="0"/>
            <wp:positionH relativeFrom="column">
              <wp:posOffset>342900</wp:posOffset>
            </wp:positionH>
            <wp:positionV relativeFrom="paragraph">
              <wp:posOffset>264160</wp:posOffset>
            </wp:positionV>
            <wp:extent cx="5731510" cy="2411095"/>
            <wp:effectExtent l="0" t="0" r="0" b="0"/>
            <wp:wrapNone/>
            <wp:docPr id="5" name="Picture 5" descr="C:\Users\adriana.richea\AppData\Local\Microsoft\Windows\INetCache\Content.MSO\53FB28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riana.richea\AppData\Local\Microsoft\Windows\INetCache\Content.MSO\53FB28C8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5F2F5" w14:textId="230072B6" w:rsidR="000C7349" w:rsidRDefault="005B572D" w:rsidP="000C7349">
      <w:r>
        <w:rPr>
          <w:noProof/>
        </w:rPr>
        <w:pict w14:anchorId="2F442C6F">
          <v:shape id="_x0000_s1042" type="#_x0000_t202" style="position:absolute;margin-left:33.8pt;margin-top:6.85pt;width:350.5pt;height:46.7pt;z-index:2516531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4ADBC736" w14:textId="35837CE5" w:rsidR="00945B56" w:rsidRDefault="00945B56" w:rsidP="00945B56">
                  <w:pPr>
                    <w:spacing w:after="0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4.To what extent do you protect the environment on a daily basis?</w:t>
                  </w:r>
                </w:p>
                <w:p w14:paraId="105B3BFB" w14:textId="0E9B0BFD" w:rsidR="00945B56" w:rsidRPr="00945B56" w:rsidRDefault="00945B56" w:rsidP="00945B56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45B56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</w:p>
    <w:p w14:paraId="7531702E" w14:textId="52061E93" w:rsidR="00DB7FA4" w:rsidRDefault="00DB7FA4" w:rsidP="000C7349"/>
    <w:p w14:paraId="7C786C88" w14:textId="64F14CE0" w:rsidR="00DB7FA4" w:rsidRDefault="005B572D" w:rsidP="000C7349">
      <w:r>
        <w:rPr>
          <w:noProof/>
        </w:rPr>
        <w:pict w14:anchorId="7F74F97E">
          <v:shape id="_x0000_s1043" type="#_x0000_t202" style="position:absolute;margin-left:320.85pt;margin-top:3.7pt;width:71.35pt;height:54.6pt;z-index:2516541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50C0C124" w14:textId="2E7C0948" w:rsidR="00945B56" w:rsidRPr="00945B56" w:rsidRDefault="00945B56" w:rsidP="00945B56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945B56">
                    <w:rPr>
                      <w:sz w:val="18"/>
                      <w:szCs w:val="18"/>
                      <w:lang w:val="ro-RO"/>
                    </w:rPr>
                    <w:t>At all</w:t>
                  </w:r>
                </w:p>
                <w:p w14:paraId="677CD763" w14:textId="044E3410" w:rsidR="00945B56" w:rsidRPr="00945B56" w:rsidRDefault="00945B56" w:rsidP="00945B56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945B56">
                    <w:rPr>
                      <w:sz w:val="18"/>
                      <w:szCs w:val="18"/>
                      <w:lang w:val="ro-RO"/>
                    </w:rPr>
                    <w:t>Rarely</w:t>
                  </w:r>
                </w:p>
                <w:p w14:paraId="6C90824E" w14:textId="24A8DE5D" w:rsidR="00945B56" w:rsidRPr="00945B56" w:rsidRDefault="00945B56" w:rsidP="00945B56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945B56">
                    <w:rPr>
                      <w:sz w:val="18"/>
                      <w:szCs w:val="18"/>
                      <w:lang w:val="ro-RO"/>
                    </w:rPr>
                    <w:t>I try</w:t>
                  </w:r>
                </w:p>
                <w:p w14:paraId="09234728" w14:textId="5F461F80" w:rsidR="00945B56" w:rsidRPr="00945B56" w:rsidRDefault="00945B56" w:rsidP="00945B56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945B56">
                    <w:rPr>
                      <w:sz w:val="18"/>
                      <w:szCs w:val="18"/>
                      <w:lang w:val="ro-RO"/>
                    </w:rPr>
                    <w:t>Always</w:t>
                  </w:r>
                </w:p>
              </w:txbxContent>
            </v:textbox>
          </v:shape>
        </w:pict>
      </w:r>
    </w:p>
    <w:p w14:paraId="252906CA" w14:textId="77777777" w:rsidR="00DB7FA4" w:rsidRDefault="00DB7FA4" w:rsidP="000C7349"/>
    <w:p w14:paraId="1D4E2E4D" w14:textId="5B530B80" w:rsidR="000C7349" w:rsidRDefault="000C7349" w:rsidP="000C7349"/>
    <w:p w14:paraId="1BED0AF0" w14:textId="1080780E" w:rsidR="000C7349" w:rsidRDefault="000C7349" w:rsidP="000C7349"/>
    <w:p w14:paraId="1B7765F0" w14:textId="73E6F576" w:rsidR="000C7349" w:rsidRDefault="000C7349" w:rsidP="000C7349"/>
    <w:p w14:paraId="47568F4F" w14:textId="5EC499F2" w:rsidR="000C7349" w:rsidRDefault="000C7349" w:rsidP="000C7349"/>
    <w:p w14:paraId="3752C75C" w14:textId="7DB6E438" w:rsidR="000C7349" w:rsidRDefault="000C7349" w:rsidP="000C7349"/>
    <w:p w14:paraId="6C5E2357" w14:textId="5B6B8C4D" w:rsidR="000C7349" w:rsidRDefault="000C7349" w:rsidP="000C7349"/>
    <w:p w14:paraId="002B3FD1" w14:textId="163BECE6" w:rsidR="000C7349" w:rsidRDefault="000C7349" w:rsidP="000C7349"/>
    <w:p w14:paraId="13FC0156" w14:textId="47F25FCE" w:rsidR="000C7349" w:rsidRDefault="005B572D" w:rsidP="000C7349">
      <w:r>
        <w:rPr>
          <w:noProof/>
        </w:rPr>
        <w:pict w14:anchorId="3B25CEF0">
          <v:shape id="_x0000_s1044" type="#_x0000_t202" style="position:absolute;margin-left:12.65pt;margin-top:2.2pt;width:266.95pt;height:52.2pt;z-index:2516551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4906E4E0" w14:textId="6BBAFF24" w:rsidR="008E0AF7" w:rsidRDefault="008E0AF7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5. Have you ever been involved in ecological activities?</w:t>
                  </w:r>
                </w:p>
                <w:p w14:paraId="7FDAED61" w14:textId="6D11B8B3" w:rsidR="008E0AF7" w:rsidRPr="008E0AF7" w:rsidRDefault="008E0AF7">
                  <w:pPr>
                    <w:rPr>
                      <w:sz w:val="16"/>
                      <w:szCs w:val="16"/>
                      <w:lang w:val="ro-RO"/>
                    </w:rPr>
                  </w:pPr>
                  <w:r w:rsidRPr="008E0AF7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  <w:r w:rsidR="00DB7FA4">
        <w:rPr>
          <w:noProof/>
        </w:rPr>
        <w:drawing>
          <wp:anchor distT="0" distB="0" distL="114300" distR="114300" simplePos="0" relativeHeight="251611136" behindDoc="1" locked="0" layoutInCell="1" allowOverlap="1" wp14:anchorId="6F41C74E" wp14:editId="77F082D6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731510" cy="2411505"/>
            <wp:effectExtent l="0" t="0" r="0" b="0"/>
            <wp:wrapNone/>
            <wp:docPr id="6" name="Picture 6" descr="C:\Users\adriana.richea\AppData\Local\Microsoft\Windows\INetCache\Content.MSO\974F32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riana.richea\AppData\Local\Microsoft\Windows\INetCache\Content.MSO\974F3216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838FB" w14:textId="710EC67A" w:rsidR="000C7349" w:rsidRDefault="000C7349" w:rsidP="000C7349"/>
    <w:p w14:paraId="5EE13998" w14:textId="64FD1796" w:rsidR="000C7349" w:rsidRDefault="005B572D" w:rsidP="000C7349">
      <w:r>
        <w:rPr>
          <w:noProof/>
        </w:rPr>
        <w:pict w14:anchorId="340BAA4D">
          <v:shape id="_x0000_s1045" type="#_x0000_t202" style="position:absolute;margin-left:293pt;margin-top:7.3pt;width:32.5pt;height:28.3pt;z-index:2516561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5D2B0F70" w14:textId="77777777" w:rsidR="008E0AF7" w:rsidRPr="009D5D1A" w:rsidRDefault="008E0AF7" w:rsidP="008E0AF7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yes</w:t>
                  </w:r>
                </w:p>
                <w:p w14:paraId="57FC2243" w14:textId="77777777" w:rsidR="008E0AF7" w:rsidRPr="009D5D1A" w:rsidRDefault="008E0AF7" w:rsidP="008E0AF7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no</w:t>
                  </w:r>
                </w:p>
              </w:txbxContent>
            </v:textbox>
          </v:shape>
        </w:pict>
      </w:r>
    </w:p>
    <w:p w14:paraId="0F2A3F9B" w14:textId="62D6D488" w:rsidR="000C7349" w:rsidRDefault="000C7349" w:rsidP="000C7349"/>
    <w:p w14:paraId="66A445B9" w14:textId="4713CA56" w:rsidR="000C7349" w:rsidRDefault="000C7349" w:rsidP="000C7349"/>
    <w:p w14:paraId="5D460FF2" w14:textId="63DE946C" w:rsidR="000C7349" w:rsidRDefault="000C7349" w:rsidP="000C7349"/>
    <w:p w14:paraId="6CF0E772" w14:textId="70EBF60D" w:rsidR="000C7349" w:rsidRDefault="000C7349" w:rsidP="000C7349"/>
    <w:p w14:paraId="274B3175" w14:textId="0AB51C2A" w:rsidR="000C7349" w:rsidRDefault="000C7349" w:rsidP="000C7349"/>
    <w:p w14:paraId="610635BF" w14:textId="109047B8" w:rsidR="000C7349" w:rsidRDefault="000C7349" w:rsidP="000C7349"/>
    <w:p w14:paraId="0A1C13F2" w14:textId="77777777" w:rsidR="00B26619" w:rsidRDefault="00B26619" w:rsidP="000C7349"/>
    <w:p w14:paraId="756A817F" w14:textId="2F330BA4" w:rsidR="000C7349" w:rsidRDefault="00B26619" w:rsidP="000C7349">
      <w:r>
        <w:rPr>
          <w:noProof/>
        </w:rPr>
        <w:lastRenderedPageBreak/>
        <w:pict w14:anchorId="44E6EDBC">
          <v:shape id="_x0000_s1055" type="#_x0000_t202" style="position:absolute;margin-left:15.05pt;margin-top:-.3pt;width:469.15pt;height:56.1pt;z-index:2516654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3A106F08" w14:textId="50CC329A" w:rsidR="005403F9" w:rsidRDefault="005403F9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6. If your answer at the previous question was YES, in what type of activities were you involved?</w:t>
                  </w:r>
                </w:p>
                <w:p w14:paraId="44BE0BA5" w14:textId="0EB4D0A7" w:rsidR="005403F9" w:rsidRPr="005403F9" w:rsidRDefault="005403F9">
                  <w:pPr>
                    <w:rPr>
                      <w:sz w:val="16"/>
                      <w:szCs w:val="16"/>
                      <w:lang w:val="ro-RO"/>
                    </w:rPr>
                  </w:pPr>
                  <w:r w:rsidRPr="005403F9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2C912AA9" wp14:editId="60D84042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731510" cy="2411095"/>
            <wp:effectExtent l="0" t="0" r="0" b="0"/>
            <wp:wrapNone/>
            <wp:docPr id="7" name="Picture 7" descr="C:\Users\adriana.richea\AppData\Local\Microsoft\Windows\INetCache\Content.MSO\48315E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riana.richea\AppData\Local\Microsoft\Windows\INetCache\Content.MSO\48315E94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59525" w14:textId="3C37987D" w:rsidR="000C7349" w:rsidRDefault="000C7349" w:rsidP="000C7349"/>
    <w:p w14:paraId="3BE1CA67" w14:textId="54525D48" w:rsidR="000C7349" w:rsidRDefault="00B26619" w:rsidP="000C7349">
      <w:r>
        <w:rPr>
          <w:noProof/>
        </w:rPr>
        <w:pict w14:anchorId="6E6D043A">
          <v:shape id="_x0000_s1057" type="#_x0000_t202" style="position:absolute;margin-left:294pt;margin-top:6pt;width:215.95pt;height:102.8pt;z-index:2516674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15DKQIAAE8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o2bLk0A1NM9IrYOxw3EicdOB+0FJj91dUf99z5yg&#10;RH0wKM9yOpvFcUjGbH6NXBJ36akvPcxwhKpooGTcbkIaoUScvUMZtzIRHPUeMznmjF2beD9OWByL&#10;SztF/foPrH8C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fPdeQykCAABPBAAADgAAAAAAAAAAAAAAAAAuAgAAZHJzL2Uyb0Rv&#10;Yy54bWxQSwECLQAUAAYACAAAACEASFsnctsAAAAHAQAADwAAAAAAAAAAAAAAAACDBAAAZHJzL2Rv&#10;d25yZXYueG1sUEsFBgAAAAAEAAQA8wAAAIsFAAAAAA==&#10;">
            <v:textbox style="mso-fit-shape-to-text:t">
              <w:txbxContent>
                <w:p w14:paraId="778C67A8" w14:textId="04C6952E" w:rsidR="00B26619" w:rsidRPr="00B26619" w:rsidRDefault="00B26619" w:rsidP="00B26619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B26619">
                    <w:rPr>
                      <w:sz w:val="18"/>
                      <w:szCs w:val="18"/>
                      <w:lang w:val="ro-RO"/>
                    </w:rPr>
                    <w:t>Under the quidance of the institution</w:t>
                  </w:r>
                </w:p>
                <w:p w14:paraId="5155B1D8" w14:textId="68AA17E1" w:rsidR="00B26619" w:rsidRPr="00B26619" w:rsidRDefault="00B26619" w:rsidP="00B26619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B26619">
                    <w:rPr>
                      <w:sz w:val="18"/>
                      <w:szCs w:val="18"/>
                      <w:lang w:val="ro-RO"/>
                    </w:rPr>
                    <w:t>Activity organized by an institution</w:t>
                  </w:r>
                </w:p>
                <w:p w14:paraId="20A4CA13" w14:textId="3136CE63" w:rsidR="00B26619" w:rsidRPr="00B26619" w:rsidRDefault="00B26619" w:rsidP="00B26619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B26619">
                    <w:rPr>
                      <w:sz w:val="18"/>
                      <w:szCs w:val="18"/>
                      <w:lang w:val="ro-RO"/>
                    </w:rPr>
                    <w:t xml:space="preserve">Activity organized by </w:t>
                  </w:r>
                  <w:r w:rsidRPr="00B26619">
                    <w:rPr>
                      <w:sz w:val="18"/>
                      <w:szCs w:val="18"/>
                      <w:lang w:val="ro-RO"/>
                    </w:rPr>
                    <w:t>non- governmental organization</w:t>
                  </w:r>
                </w:p>
                <w:p w14:paraId="52C13864" w14:textId="6F183601" w:rsidR="00B26619" w:rsidRPr="00B26619" w:rsidRDefault="00B26619" w:rsidP="00B26619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B26619">
                    <w:rPr>
                      <w:sz w:val="18"/>
                      <w:szCs w:val="18"/>
                      <w:lang w:val="ro-RO"/>
                    </w:rPr>
                    <w:t>I was not involved</w:t>
                  </w:r>
                </w:p>
                <w:p w14:paraId="0EDCB522" w14:textId="3ED29A1E" w:rsidR="00B26619" w:rsidRPr="00B26619" w:rsidRDefault="00B26619" w:rsidP="00B26619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B26619">
                    <w:rPr>
                      <w:sz w:val="18"/>
                      <w:szCs w:val="18"/>
                      <w:lang w:val="ro-RO"/>
                    </w:rPr>
                    <w:t>/</w:t>
                  </w:r>
                </w:p>
                <w:p w14:paraId="306F3A8E" w14:textId="69C6599E" w:rsidR="00B26619" w:rsidRPr="00B26619" w:rsidRDefault="00B26619" w:rsidP="00B26619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B26619">
                    <w:rPr>
                      <w:sz w:val="18"/>
                      <w:szCs w:val="18"/>
                      <w:lang w:val="ro-RO"/>
                    </w:rPr>
                    <w:t>I have not participated</w:t>
                  </w:r>
                </w:p>
                <w:p w14:paraId="7968F4A9" w14:textId="25DBD8FB" w:rsidR="00B26619" w:rsidRPr="00B26619" w:rsidRDefault="00B26619" w:rsidP="00B26619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B26619">
                    <w:rPr>
                      <w:sz w:val="18"/>
                      <w:szCs w:val="18"/>
                      <w:lang w:val="ro-RO"/>
                    </w:rPr>
                    <w:t>None</w:t>
                  </w:r>
                </w:p>
                <w:p w14:paraId="7E1FCC8D" w14:textId="4FB3C0F9" w:rsidR="00B26619" w:rsidRPr="00B26619" w:rsidRDefault="00B26619" w:rsidP="00B26619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B26619">
                    <w:rPr>
                      <w:sz w:val="18"/>
                      <w:szCs w:val="18"/>
                      <w:lang w:val="ro-RO"/>
                    </w:rPr>
                    <w:t>I answered NO</w:t>
                  </w:r>
                </w:p>
              </w:txbxContent>
            </v:textbox>
            <w10:wrap type="square"/>
          </v:shape>
        </w:pict>
      </w:r>
    </w:p>
    <w:p w14:paraId="12F33C48" w14:textId="2901E12F" w:rsidR="000C7349" w:rsidRDefault="000C7349" w:rsidP="000C7349"/>
    <w:p w14:paraId="2961A7ED" w14:textId="22740AD0" w:rsidR="000C7349" w:rsidRDefault="000C7349" w:rsidP="000C7349"/>
    <w:p w14:paraId="58CF8DA0" w14:textId="495F2707" w:rsidR="000C7349" w:rsidRDefault="000C7349" w:rsidP="000C7349"/>
    <w:p w14:paraId="19B0BD5C" w14:textId="2C5D32DD" w:rsidR="000C7349" w:rsidRDefault="000C7349" w:rsidP="000C7349"/>
    <w:p w14:paraId="0E7503DB" w14:textId="459BE451" w:rsidR="000C7349" w:rsidRDefault="000C7349" w:rsidP="000C7349"/>
    <w:p w14:paraId="4D4BE238" w14:textId="7B86FFAB" w:rsidR="000C7349" w:rsidRDefault="00D40A67" w:rsidP="000C7349">
      <w:r>
        <w:rPr>
          <w:noProof/>
        </w:rPr>
        <w:pict w14:anchorId="0E3AC31D">
          <v:shape id="_x0000_s1058" type="#_x0000_t202" style="position:absolute;margin-left:17.85pt;margin-top:33.35pt;width:432.65pt;height:55.5pt;z-index:251668480;visibility:visible;mso-wrap-distance-left:9pt;mso-wrap-distance-top:3.6pt;mso-wrap-distance-right:9pt;mso-wrap-distance-bottom:3.6pt;mso-position-horizontal:absolute;mso-position-horizontal-relative:text;mso-position-vertical-relative:text;mso-width-relative:margin;mso-height-relative:margin;v-text-anchor:top" stroked="f">
            <v:textbox>
              <w:txbxContent>
                <w:p w14:paraId="3540BFFA" w14:textId="3224DF77" w:rsidR="00F4336E" w:rsidRDefault="00D40A67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7. How do you react if you are asked to join in as a member of a non-governmental organization concerned about environmental protection?</w:t>
                  </w:r>
                </w:p>
                <w:p w14:paraId="4B9DA448" w14:textId="1BFC3960" w:rsidR="00D40A67" w:rsidRPr="00D40A67" w:rsidRDefault="00D40A67">
                  <w:pPr>
                    <w:rPr>
                      <w:sz w:val="16"/>
                      <w:szCs w:val="16"/>
                      <w:lang w:val="ro-RO"/>
                    </w:rPr>
                  </w:pPr>
                  <w:r w:rsidRPr="00D40A67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  <w10:wrap type="square"/>
          </v:shape>
        </w:pict>
      </w:r>
    </w:p>
    <w:p w14:paraId="284FD6F9" w14:textId="5467EB3C" w:rsidR="00DB7FA4" w:rsidRDefault="00D40A67" w:rsidP="000C7349">
      <w:r>
        <w:rPr>
          <w:noProof/>
        </w:rPr>
        <w:pict w14:anchorId="56A47177">
          <v:shape id="_x0000_s1056" type="#_x0000_t202" style="position:absolute;margin-left:307.2pt;margin-top:74pt;width:174.6pt;height:54.6pt;z-index:2516664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2A021064" w14:textId="0F80D9A6" w:rsidR="005403F9" w:rsidRPr="005403F9" w:rsidRDefault="005403F9" w:rsidP="005403F9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5403F9">
                    <w:rPr>
                      <w:sz w:val="18"/>
                      <w:szCs w:val="18"/>
                      <w:lang w:val="ro-RO"/>
                    </w:rPr>
                    <w:t>I join immediatelly</w:t>
                  </w:r>
                </w:p>
                <w:p w14:paraId="5ACDD4B5" w14:textId="77777777" w:rsidR="00AF5634" w:rsidRDefault="005403F9" w:rsidP="005403F9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5403F9">
                    <w:rPr>
                      <w:sz w:val="18"/>
                      <w:szCs w:val="18"/>
                      <w:lang w:val="ro-RO"/>
                    </w:rPr>
                    <w:t>I get informed about the organization,</w:t>
                  </w:r>
                </w:p>
                <w:p w14:paraId="5D2A5DB8" w14:textId="0F08AC7C" w:rsidR="005403F9" w:rsidRPr="005403F9" w:rsidRDefault="005403F9" w:rsidP="005403F9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5403F9">
                    <w:rPr>
                      <w:sz w:val="18"/>
                      <w:szCs w:val="18"/>
                      <w:lang w:val="ro-RO"/>
                    </w:rPr>
                    <w:t xml:space="preserve"> then I make a decision</w:t>
                  </w:r>
                </w:p>
                <w:p w14:paraId="13E4EA0E" w14:textId="209EFD92" w:rsidR="005403F9" w:rsidRPr="005403F9" w:rsidRDefault="005403F9" w:rsidP="005403F9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5403F9">
                    <w:rPr>
                      <w:sz w:val="18"/>
                      <w:szCs w:val="18"/>
                      <w:lang w:val="ro-RO"/>
                    </w:rPr>
                    <w:t>I am not interested</w:t>
                  </w:r>
                </w:p>
              </w:txbxContent>
            </v:textbox>
          </v:shape>
        </w:pict>
      </w:r>
      <w:r w:rsidR="00DB7FA4">
        <w:rPr>
          <w:noProof/>
        </w:rPr>
        <w:drawing>
          <wp:anchor distT="0" distB="0" distL="114300" distR="114300" simplePos="0" relativeHeight="251683328" behindDoc="1" locked="0" layoutInCell="1" allowOverlap="1" wp14:anchorId="1AFAF027" wp14:editId="6325FFC3">
            <wp:simplePos x="0" y="0"/>
            <wp:positionH relativeFrom="column">
              <wp:posOffset>152400</wp:posOffset>
            </wp:positionH>
            <wp:positionV relativeFrom="paragraph">
              <wp:posOffset>88265</wp:posOffset>
            </wp:positionV>
            <wp:extent cx="5731510" cy="2599144"/>
            <wp:effectExtent l="0" t="0" r="0" b="0"/>
            <wp:wrapNone/>
            <wp:docPr id="9" name="Picture 9" descr="C:\Users\adriana.richea\AppData\Local\Microsoft\Windows\INetCache\Content.MSO\1EDCEB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riana.richea\AppData\Local\Microsoft\Windows\INetCache\Content.MSO\1EDCEB20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22E4B" w14:textId="4294786B" w:rsidR="00DB7FA4" w:rsidRDefault="00DB7FA4" w:rsidP="000C7349"/>
    <w:p w14:paraId="2A28181B" w14:textId="5943E870" w:rsidR="00DB7FA4" w:rsidRDefault="00DB7FA4" w:rsidP="000C7349"/>
    <w:p w14:paraId="09B3E66F" w14:textId="5F016AB8" w:rsidR="00DB7FA4" w:rsidRDefault="00DB7FA4" w:rsidP="000C7349"/>
    <w:p w14:paraId="58F7BBB6" w14:textId="63A7454B" w:rsidR="00DB7FA4" w:rsidRDefault="00DB7FA4" w:rsidP="000C7349"/>
    <w:p w14:paraId="34ACFF1F" w14:textId="6C732759" w:rsidR="00DB7FA4" w:rsidRDefault="00DB7FA4" w:rsidP="000C7349"/>
    <w:p w14:paraId="123172CD" w14:textId="544ACD6C" w:rsidR="00DB7FA4" w:rsidRDefault="00DB7FA4" w:rsidP="000C7349"/>
    <w:p w14:paraId="12257E1C" w14:textId="24CFB400" w:rsidR="00DB7FA4" w:rsidRDefault="00DB7FA4" w:rsidP="000C7349"/>
    <w:p w14:paraId="4F3932C0" w14:textId="40D4BDD5" w:rsidR="00DB7FA4" w:rsidRDefault="00DB7FA4" w:rsidP="000C7349"/>
    <w:p w14:paraId="62219DDD" w14:textId="302E02C9" w:rsidR="00DB7FA4" w:rsidRDefault="00DB7FA4" w:rsidP="000C7349"/>
    <w:p w14:paraId="4F54C99D" w14:textId="702D9AA7" w:rsidR="00DB7FA4" w:rsidRDefault="007A4450" w:rsidP="000C7349">
      <w:r>
        <w:rPr>
          <w:noProof/>
        </w:rPr>
        <w:pict w14:anchorId="7CFD2015">
          <v:shape id="_x0000_s1059" type="#_x0000_t202" style="position:absolute;margin-left:10.5pt;margin-top:6.7pt;width:393.8pt;height:62.65pt;z-index:251669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59">
              <w:txbxContent>
                <w:p w14:paraId="33892D15" w14:textId="0E30B299" w:rsidR="00AF5634" w:rsidRDefault="00AF5634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8. Do you encourage the ecological activities despite the appearance of COVID-19?</w:t>
                  </w:r>
                </w:p>
                <w:p w14:paraId="7D405612" w14:textId="04818687" w:rsidR="00AF5634" w:rsidRPr="00AF5634" w:rsidRDefault="00AF5634">
                  <w:pPr>
                    <w:rPr>
                      <w:sz w:val="16"/>
                      <w:szCs w:val="16"/>
                      <w:lang w:val="ro-RO"/>
                    </w:rPr>
                  </w:pPr>
                  <w:r w:rsidRPr="00AF5634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</w:p>
    <w:p w14:paraId="375CAB62" w14:textId="5C790DB8" w:rsidR="00DB7FA4" w:rsidRDefault="008F4BF2" w:rsidP="000C7349">
      <w:r>
        <w:rPr>
          <w:noProof/>
        </w:rPr>
        <w:drawing>
          <wp:anchor distT="0" distB="0" distL="114300" distR="114300" simplePos="0" relativeHeight="251612160" behindDoc="1" locked="0" layoutInCell="1" allowOverlap="1" wp14:anchorId="46FBCBDE" wp14:editId="43D1C93C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731510" cy="2411505"/>
            <wp:effectExtent l="0" t="0" r="0" b="0"/>
            <wp:wrapNone/>
            <wp:docPr id="10" name="Picture 10" descr="C:\Users\adriana.richea\AppData\Local\Microsoft\Windows\INetCache\Content.MSO\13701E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riana.richea\AppData\Local\Microsoft\Windows\INetCache\Content.MSO\13701E2E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24D91" w14:textId="4959ABCE" w:rsidR="00DB7FA4" w:rsidRDefault="00DB7FA4" w:rsidP="000C7349"/>
    <w:p w14:paraId="2E40044A" w14:textId="2B1021F0" w:rsidR="00DB7FA4" w:rsidRDefault="005B572D" w:rsidP="000C7349">
      <w:r>
        <w:rPr>
          <w:noProof/>
        </w:rPr>
        <w:pict w14:anchorId="340BAA4D">
          <v:shape id="_x0000_s1046" type="#_x0000_t202" style="position:absolute;margin-left:294.8pt;margin-top:8.8pt;width:32.5pt;height:28.3pt;z-index:2516572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1B91F412" w14:textId="77777777" w:rsidR="00D521B8" w:rsidRPr="009D5D1A" w:rsidRDefault="00D521B8" w:rsidP="00D521B8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yes</w:t>
                  </w:r>
                </w:p>
                <w:p w14:paraId="494D0B97" w14:textId="77777777" w:rsidR="00D521B8" w:rsidRPr="009D5D1A" w:rsidRDefault="00D521B8" w:rsidP="00D521B8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no</w:t>
                  </w:r>
                </w:p>
              </w:txbxContent>
            </v:textbox>
          </v:shape>
        </w:pict>
      </w:r>
    </w:p>
    <w:p w14:paraId="0D785C84" w14:textId="52CBEC75" w:rsidR="00DB7FA4" w:rsidRDefault="00DB7FA4" w:rsidP="000C7349"/>
    <w:p w14:paraId="5A6A6636" w14:textId="3A6F35DC" w:rsidR="00DB7FA4" w:rsidRDefault="00DB7FA4" w:rsidP="000C7349"/>
    <w:p w14:paraId="33E1CB76" w14:textId="78472BC1" w:rsidR="00DB7FA4" w:rsidRDefault="00DB7FA4" w:rsidP="000C7349"/>
    <w:p w14:paraId="0DFB2135" w14:textId="2C30D6E7" w:rsidR="008F4BF2" w:rsidRDefault="008906C6" w:rsidP="000C7349">
      <w:pPr>
        <w:rPr>
          <w:sz w:val="72"/>
          <w:szCs w:val="72"/>
        </w:rPr>
      </w:pPr>
      <w:r>
        <w:rPr>
          <w:noProof/>
        </w:rPr>
        <w:lastRenderedPageBreak/>
        <w:pict w14:anchorId="2CDB4A6B">
          <v:shape id="_x0000_s1060" type="#_x0000_t202" style="position:absolute;margin-left:42.9pt;margin-top:-.15pt;width:238.6pt;height:49pt;z-index:25167052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7B9DE778" w14:textId="6D66A140" w:rsidR="008906C6" w:rsidRDefault="008906C6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9. Do you think you live in a polluted place?</w:t>
                  </w:r>
                </w:p>
                <w:p w14:paraId="154515BB" w14:textId="0A547940" w:rsidR="008906C6" w:rsidRPr="008906C6" w:rsidRDefault="008906C6">
                  <w:pPr>
                    <w:rPr>
                      <w:sz w:val="16"/>
                      <w:szCs w:val="16"/>
                      <w:lang w:val="ro-RO"/>
                    </w:rPr>
                  </w:pPr>
                  <w:r w:rsidRPr="008906C6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  <w:r w:rsidR="005B572D">
        <w:rPr>
          <w:noProof/>
        </w:rPr>
        <w:pict w14:anchorId="340BAA4D">
          <v:shape id="_x0000_s1047" type="#_x0000_t202" style="position:absolute;margin-left:323.25pt;margin-top:53.25pt;width:60.1pt;height:59.9pt;z-index:2516582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2719B482" w14:textId="77777777" w:rsidR="006F1301" w:rsidRPr="009D5D1A" w:rsidRDefault="006F1301" w:rsidP="006F1301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yes</w:t>
                  </w:r>
                </w:p>
                <w:p w14:paraId="202EB313" w14:textId="3A989D32" w:rsidR="006F1301" w:rsidRDefault="006F1301" w:rsidP="006F1301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no</w:t>
                  </w:r>
                </w:p>
                <w:p w14:paraId="0BD350F9" w14:textId="0B7AE62C" w:rsidR="006F1301" w:rsidRPr="009D5D1A" w:rsidRDefault="006F1301" w:rsidP="006F1301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>
                    <w:rPr>
                      <w:sz w:val="16"/>
                      <w:szCs w:val="16"/>
                      <w:lang w:val="ro-RO"/>
                    </w:rPr>
                    <w:t>I do not know</w:t>
                  </w:r>
                </w:p>
              </w:txbxContent>
            </v:textbox>
          </v:shape>
        </w:pict>
      </w:r>
      <w:r w:rsidR="008F4BF2">
        <w:rPr>
          <w:noProof/>
        </w:rPr>
        <w:drawing>
          <wp:anchor distT="0" distB="0" distL="114300" distR="114300" simplePos="0" relativeHeight="251662848" behindDoc="1" locked="0" layoutInCell="1" allowOverlap="1" wp14:anchorId="06401477" wp14:editId="6221E421">
            <wp:simplePos x="0" y="0"/>
            <wp:positionH relativeFrom="column">
              <wp:posOffset>358140</wp:posOffset>
            </wp:positionH>
            <wp:positionV relativeFrom="paragraph">
              <wp:posOffset>0</wp:posOffset>
            </wp:positionV>
            <wp:extent cx="5731510" cy="2411505"/>
            <wp:effectExtent l="0" t="0" r="0" b="0"/>
            <wp:wrapNone/>
            <wp:docPr id="11" name="Picture 11" descr="C:\Users\adriana.richea\AppData\Local\Microsoft\Windows\INetCache\Content.MSO\DC05DA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riana.richea\AppData\Local\Microsoft\Windows\INetCache\Content.MSO\DC05DA6C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52A1C" w14:textId="7257C516" w:rsidR="008F4BF2" w:rsidRDefault="008F4BF2" w:rsidP="000C7349">
      <w:pPr>
        <w:rPr>
          <w:sz w:val="72"/>
          <w:szCs w:val="72"/>
        </w:rPr>
      </w:pPr>
    </w:p>
    <w:p w14:paraId="063F8B52" w14:textId="3D8B3D30" w:rsidR="008F4BF2" w:rsidRDefault="008F4BF2" w:rsidP="000C7349">
      <w:pPr>
        <w:rPr>
          <w:sz w:val="72"/>
          <w:szCs w:val="72"/>
        </w:rPr>
      </w:pPr>
    </w:p>
    <w:p w14:paraId="30D732E0" w14:textId="26B11977" w:rsidR="008F4BF2" w:rsidRDefault="00F548DF" w:rsidP="000C7349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1EE5630C" wp14:editId="49399DF4">
            <wp:simplePos x="0" y="0"/>
            <wp:positionH relativeFrom="column">
              <wp:posOffset>0</wp:posOffset>
            </wp:positionH>
            <wp:positionV relativeFrom="paragraph">
              <wp:posOffset>685165</wp:posOffset>
            </wp:positionV>
            <wp:extent cx="5731510" cy="2802255"/>
            <wp:effectExtent l="0" t="0" r="0" b="0"/>
            <wp:wrapNone/>
            <wp:docPr id="12" name="Picture 12" descr="C:\Users\adriana.richea\AppData\Local\Microsoft\Windows\INetCache\Content.MSO\D61567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riana.richea\AppData\Local\Microsoft\Windows\INetCache\Content.MSO\D615675A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29A9D" w14:textId="17C2C94C" w:rsidR="008F4BF2" w:rsidRDefault="008906C6" w:rsidP="008906C6">
      <w:pPr>
        <w:tabs>
          <w:tab w:val="left" w:pos="3564"/>
        </w:tabs>
        <w:rPr>
          <w:sz w:val="72"/>
          <w:szCs w:val="72"/>
        </w:rPr>
      </w:pPr>
      <w:r>
        <w:rPr>
          <w:noProof/>
        </w:rPr>
        <w:pict w14:anchorId="6A21A9DC">
          <v:shape id="_x0000_s1061" type="#_x0000_t202" style="position:absolute;margin-left:13.15pt;margin-top:12.15pt;width:332.5pt;height:29.7pt;z-index:2516715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68B123C6" w14:textId="45A1CFB0" w:rsidR="008906C6" w:rsidRPr="008906C6" w:rsidRDefault="008906C6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10. Do you think that the water pollution takes place because of...</w:t>
                  </w:r>
                </w:p>
              </w:txbxContent>
            </v:textbox>
          </v:shape>
        </w:pict>
      </w:r>
      <w:r>
        <w:rPr>
          <w:sz w:val="72"/>
          <w:szCs w:val="72"/>
        </w:rPr>
        <w:tab/>
      </w:r>
    </w:p>
    <w:p w14:paraId="65A8B12B" w14:textId="7A1AE07D" w:rsidR="008F4BF2" w:rsidRDefault="00604DE4" w:rsidP="000C7349">
      <w:pPr>
        <w:rPr>
          <w:sz w:val="72"/>
          <w:szCs w:val="72"/>
        </w:rPr>
      </w:pPr>
      <w:r>
        <w:rPr>
          <w:noProof/>
        </w:rPr>
        <w:pict w14:anchorId="340BAA4D">
          <v:shape id="_x0000_s1063" type="#_x0000_t202" style="position:absolute;margin-left:81.8pt;margin-top:1.9pt;width:28pt;height:14.4pt;z-index:2516736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1D68E7D9" w14:textId="1AD12C7F" w:rsidR="00604DE4" w:rsidRPr="00604DE4" w:rsidRDefault="00604DE4" w:rsidP="00604DE4">
                  <w:pPr>
                    <w:spacing w:after="0"/>
                    <w:rPr>
                      <w:sz w:val="12"/>
                      <w:szCs w:val="12"/>
                      <w:lang w:val="ro-RO"/>
                    </w:rPr>
                  </w:pPr>
                  <w:r w:rsidRPr="00604DE4">
                    <w:rPr>
                      <w:sz w:val="12"/>
                      <w:szCs w:val="12"/>
                      <w:lang w:val="ro-RO"/>
                    </w:rPr>
                    <w:t>No</w:t>
                  </w:r>
                </w:p>
              </w:txbxContent>
            </v:textbox>
          </v:shape>
        </w:pict>
      </w:r>
      <w:r>
        <w:rPr>
          <w:noProof/>
        </w:rPr>
        <w:pict w14:anchorId="340BAA4D">
          <v:shape id="_x0000_s1062" type="#_x0000_t202" style="position:absolute;margin-left:47.6pt;margin-top:3.1pt;width:24.7pt;height:15.35pt;z-index:2516725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62">
              <w:txbxContent>
                <w:p w14:paraId="3EB2CF87" w14:textId="7A66C582" w:rsidR="00604DE4" w:rsidRPr="00604DE4" w:rsidRDefault="00604DE4" w:rsidP="00604DE4">
                  <w:pPr>
                    <w:spacing w:after="0"/>
                    <w:rPr>
                      <w:sz w:val="12"/>
                      <w:szCs w:val="12"/>
                      <w:lang w:val="ro-RO"/>
                    </w:rPr>
                  </w:pPr>
                  <w:r w:rsidRPr="00604DE4">
                    <w:rPr>
                      <w:sz w:val="12"/>
                      <w:szCs w:val="12"/>
                      <w:lang w:val="ro-RO"/>
                    </w:rPr>
                    <w:t>yes</w:t>
                  </w:r>
                </w:p>
              </w:txbxContent>
            </v:textbox>
          </v:shape>
        </w:pict>
      </w:r>
      <w:r>
        <w:rPr>
          <w:noProof/>
        </w:rPr>
        <w:pict w14:anchorId="340BAA4D">
          <v:shape id="_x0000_s1064" type="#_x0000_t202" style="position:absolute;margin-left:127.4pt;margin-top:3.1pt;width:70.3pt;height:17.75pt;z-index:2516746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137D3715" w14:textId="2ACD004D" w:rsidR="00604DE4" w:rsidRPr="009D5D1A" w:rsidRDefault="00604DE4" w:rsidP="00604DE4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>
                    <w:rPr>
                      <w:sz w:val="16"/>
                      <w:szCs w:val="16"/>
                      <w:lang w:val="ro-RO"/>
                    </w:rPr>
                    <w:t xml:space="preserve">I do </w:t>
                  </w:r>
                  <w:r w:rsidRPr="009D5D1A">
                    <w:rPr>
                      <w:sz w:val="16"/>
                      <w:szCs w:val="16"/>
                      <w:lang w:val="ro-RO"/>
                    </w:rPr>
                    <w:t>no</w:t>
                  </w:r>
                  <w:r>
                    <w:rPr>
                      <w:sz w:val="16"/>
                      <w:szCs w:val="16"/>
                      <w:lang w:val="ro-RO"/>
                    </w:rPr>
                    <w:t>t know</w:t>
                  </w:r>
                </w:p>
              </w:txbxContent>
            </v:textbox>
          </v:shape>
        </w:pict>
      </w:r>
    </w:p>
    <w:p w14:paraId="3BC9DCDD" w14:textId="71595002" w:rsidR="008F4BF2" w:rsidRDefault="008F4BF2" w:rsidP="000C7349">
      <w:pPr>
        <w:rPr>
          <w:sz w:val="72"/>
          <w:szCs w:val="72"/>
        </w:rPr>
      </w:pPr>
    </w:p>
    <w:p w14:paraId="6A2D54BA" w14:textId="6EF79D79" w:rsidR="008F4BF2" w:rsidRDefault="00E1528E" w:rsidP="000C7349">
      <w:pPr>
        <w:rPr>
          <w:sz w:val="72"/>
          <w:szCs w:val="72"/>
        </w:rPr>
      </w:pPr>
      <w:r>
        <w:rPr>
          <w:noProof/>
        </w:rPr>
        <w:pict w14:anchorId="76577596">
          <v:shape id="_x0000_s1066" type="#_x0000_t202" style="position:absolute;margin-left:230.45pt;margin-top:10pt;width:268.3pt;height:37.05pt;z-index:2516766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1D0671C6" w14:textId="772B0CCF" w:rsidR="00E1528E" w:rsidRPr="00E1528E" w:rsidRDefault="00E1528E">
                  <w:pPr>
                    <w:rPr>
                      <w:sz w:val="16"/>
                      <w:szCs w:val="16"/>
                      <w:lang w:val="ro-RO"/>
                    </w:rPr>
                  </w:pPr>
                  <w:r>
                    <w:rPr>
                      <w:sz w:val="16"/>
                      <w:szCs w:val="16"/>
                      <w:lang w:val="ro-RO"/>
                    </w:rPr>
                    <w:t>t</w:t>
                  </w:r>
                  <w:r w:rsidRPr="00E1528E">
                    <w:rPr>
                      <w:sz w:val="16"/>
                      <w:szCs w:val="16"/>
                      <w:lang w:val="ro-RO"/>
                    </w:rPr>
                    <w:t>he poor implication of authorities and specialized institutions in reinforcing the law by punishing the ones who break the law</w:t>
                  </w:r>
                  <w:r>
                    <w:rPr>
                      <w:sz w:val="16"/>
                      <w:szCs w:val="16"/>
                      <w:lang w:val="ro-RO"/>
                    </w:rPr>
                    <w:t>?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DC0DBF2">
          <v:shape id="_x0000_s1065" type="#_x0000_t202" style="position:absolute;margin-left:55.9pt;margin-top:10pt;width:168.7pt;height:26.5pt;z-index:2516756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13D341C3" w14:textId="4F4FA070" w:rsidR="00604DE4" w:rsidRPr="00E1528E" w:rsidRDefault="00E1528E">
                  <w:pPr>
                    <w:rPr>
                      <w:sz w:val="16"/>
                      <w:szCs w:val="16"/>
                      <w:lang w:val="ro-RO"/>
                    </w:rPr>
                  </w:pPr>
                  <w:r>
                    <w:rPr>
                      <w:sz w:val="16"/>
                      <w:szCs w:val="16"/>
                      <w:lang w:val="ro-RO"/>
                    </w:rPr>
                    <w:t>i</w:t>
                  </w:r>
                  <w:r w:rsidR="00604DE4" w:rsidRPr="00E1528E">
                    <w:rPr>
                      <w:sz w:val="16"/>
                      <w:szCs w:val="16"/>
                      <w:lang w:val="ro-RO"/>
                    </w:rPr>
                    <w:t xml:space="preserve">gnorance </w:t>
                  </w:r>
                  <w:r w:rsidRPr="00E1528E">
                    <w:rPr>
                      <w:sz w:val="16"/>
                      <w:szCs w:val="16"/>
                      <w:lang w:val="ro-RO"/>
                    </w:rPr>
                    <w:t>and carelessness of the citizens?</w:t>
                  </w:r>
                </w:p>
              </w:txbxContent>
            </v:textbox>
          </v:shape>
        </w:pict>
      </w:r>
    </w:p>
    <w:p w14:paraId="0790B8F2" w14:textId="2C611B47" w:rsidR="008F4BF2" w:rsidRDefault="00F548DF" w:rsidP="000C7349">
      <w:pPr>
        <w:rPr>
          <w:sz w:val="72"/>
          <w:szCs w:val="72"/>
        </w:rPr>
      </w:pPr>
      <w:r>
        <w:rPr>
          <w:noProof/>
        </w:rPr>
        <w:pict w14:anchorId="3C2948EE">
          <v:shape id="_x0000_s1067" type="#_x0000_t202" style="position:absolute;margin-left:12pt;margin-top:1.55pt;width:460.8pt;height:63.85pt;z-index:2516776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2C210165" w14:textId="77777777" w:rsidR="00F548DF" w:rsidRDefault="00F548DF" w:rsidP="00F548DF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11. Have you heard of measures taken by the local authorities regarding the reduction of the degree of pollution in your area?</w:t>
                  </w:r>
                </w:p>
                <w:p w14:paraId="093F4FA5" w14:textId="77777777" w:rsidR="00F548DF" w:rsidRPr="00F548DF" w:rsidRDefault="00F548DF" w:rsidP="00F548DF">
                  <w:pPr>
                    <w:rPr>
                      <w:sz w:val="16"/>
                      <w:szCs w:val="16"/>
                      <w:lang w:val="ro-RO"/>
                    </w:rPr>
                  </w:pPr>
                  <w:r w:rsidRPr="00F548DF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  <w:p w14:paraId="0FDFC409" w14:textId="6378CB6D" w:rsidR="00F548DF" w:rsidRPr="00F548DF" w:rsidRDefault="00F548DF">
                  <w:pPr>
                    <w:rPr>
                      <w:sz w:val="16"/>
                      <w:szCs w:val="16"/>
                      <w:lang w:val="ro-RO"/>
                    </w:rPr>
                  </w:pPr>
                </w:p>
              </w:txbxContent>
            </v:textbox>
          </v:shape>
        </w:pict>
      </w:r>
      <w:r w:rsidR="008F4BF2">
        <w:rPr>
          <w:noProof/>
        </w:rPr>
        <w:drawing>
          <wp:anchor distT="0" distB="0" distL="114300" distR="114300" simplePos="0" relativeHeight="251681280" behindDoc="1" locked="0" layoutInCell="1" allowOverlap="1" wp14:anchorId="60F8DCFD" wp14:editId="426D7C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599144"/>
            <wp:effectExtent l="0" t="0" r="0" b="0"/>
            <wp:wrapNone/>
            <wp:docPr id="13" name="Picture 13" descr="C:\Users\adriana.richea\AppData\Local\Microsoft\Windows\INetCache\Content.MSO\B70EF8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riana.richea\AppData\Local\Microsoft\Windows\INetCache\Content.MSO\B70EF878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7D57D" w14:textId="053C7E4C" w:rsidR="008F4BF2" w:rsidRDefault="005B572D" w:rsidP="000C7349">
      <w:pPr>
        <w:rPr>
          <w:sz w:val="72"/>
          <w:szCs w:val="72"/>
        </w:rPr>
      </w:pPr>
      <w:r>
        <w:rPr>
          <w:noProof/>
        </w:rPr>
        <w:pict w14:anchorId="340BAA4D">
          <v:shape id="_x0000_s1048" type="#_x0000_t202" style="position:absolute;margin-left:293pt;margin-top:12.6pt;width:32.5pt;height:28.3pt;z-index:2516592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05E87FF4" w14:textId="77777777" w:rsidR="006F1301" w:rsidRPr="009D5D1A" w:rsidRDefault="006F1301" w:rsidP="006F1301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yes</w:t>
                  </w:r>
                </w:p>
                <w:p w14:paraId="43816FA9" w14:textId="77777777" w:rsidR="006F1301" w:rsidRPr="009D5D1A" w:rsidRDefault="006F1301" w:rsidP="006F1301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no</w:t>
                  </w:r>
                </w:p>
              </w:txbxContent>
            </v:textbox>
          </v:shape>
        </w:pict>
      </w:r>
    </w:p>
    <w:p w14:paraId="438A4A99" w14:textId="2B5CBB2E" w:rsidR="008F4BF2" w:rsidRDefault="008F4BF2" w:rsidP="000C7349">
      <w:pPr>
        <w:rPr>
          <w:sz w:val="72"/>
          <w:szCs w:val="72"/>
        </w:rPr>
      </w:pPr>
    </w:p>
    <w:p w14:paraId="1F85A742" w14:textId="656E56C2" w:rsidR="008F4BF2" w:rsidRDefault="008F4BF2" w:rsidP="000C7349">
      <w:pPr>
        <w:rPr>
          <w:sz w:val="72"/>
          <w:szCs w:val="72"/>
        </w:rPr>
      </w:pPr>
    </w:p>
    <w:p w14:paraId="55032AC4" w14:textId="2C7ED58E" w:rsidR="008F4BF2" w:rsidRDefault="003F4EBA" w:rsidP="000C7349">
      <w:pPr>
        <w:rPr>
          <w:sz w:val="72"/>
          <w:szCs w:val="72"/>
        </w:rPr>
      </w:pPr>
      <w:r>
        <w:rPr>
          <w:noProof/>
        </w:rPr>
        <w:lastRenderedPageBreak/>
        <w:pict w14:anchorId="7104F51E">
          <v:shape id="_x0000_s1068" type="#_x0000_t202" style="position:absolute;margin-left:.4pt;margin-top:.6pt;width:458.6pt;height:56.85pt;z-index:2516787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68">
              <w:txbxContent>
                <w:p w14:paraId="22B13841" w14:textId="3C303AA8" w:rsidR="00576B6D" w:rsidRDefault="00576B6D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12. In your opinion who should ensure the protection of the environment first and foremost?</w:t>
                  </w:r>
                </w:p>
                <w:p w14:paraId="461E1F75" w14:textId="03E53D87" w:rsidR="00576B6D" w:rsidRPr="00576B6D" w:rsidRDefault="00576B6D">
                  <w:pPr>
                    <w:rPr>
                      <w:sz w:val="16"/>
                      <w:szCs w:val="16"/>
                      <w:lang w:val="ro-RO"/>
                    </w:rPr>
                  </w:pPr>
                  <w:r w:rsidRPr="00576B6D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  <w:r w:rsidR="00907865">
        <w:rPr>
          <w:noProof/>
        </w:rPr>
        <w:pict w14:anchorId="6F52BB99">
          <v:shape id="_x0000_s1069" type="#_x0000_t202" style="position:absolute;margin-left:293.7pt;margin-top:50.4pt;width:156.1pt;height:78.35pt;z-index:2516797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0A517119" w14:textId="3DA7B8FA" w:rsidR="00907865" w:rsidRPr="00907865" w:rsidRDefault="00907865" w:rsidP="00907865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907865">
                    <w:rPr>
                      <w:sz w:val="18"/>
                      <w:szCs w:val="18"/>
                      <w:lang w:val="ro-RO"/>
                    </w:rPr>
                    <w:t>The government</w:t>
                  </w:r>
                </w:p>
                <w:p w14:paraId="66702A9B" w14:textId="026CFAEA" w:rsidR="00907865" w:rsidRPr="00907865" w:rsidRDefault="00907865" w:rsidP="00907865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907865">
                    <w:rPr>
                      <w:sz w:val="18"/>
                      <w:szCs w:val="18"/>
                      <w:lang w:val="ro-RO"/>
                    </w:rPr>
                    <w:t>The authorities for the environment</w:t>
                  </w:r>
                </w:p>
                <w:p w14:paraId="29E282A1" w14:textId="135D69AD" w:rsidR="00907865" w:rsidRPr="00907865" w:rsidRDefault="00907865" w:rsidP="00907865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907865">
                    <w:rPr>
                      <w:sz w:val="18"/>
                      <w:szCs w:val="18"/>
                      <w:lang w:val="ro-RO"/>
                    </w:rPr>
                    <w:t>Mass medis</w:t>
                  </w:r>
                </w:p>
                <w:p w14:paraId="01ABC88D" w14:textId="01F04C32" w:rsidR="00907865" w:rsidRPr="00907865" w:rsidRDefault="00907865" w:rsidP="00907865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907865">
                    <w:rPr>
                      <w:sz w:val="18"/>
                      <w:szCs w:val="18"/>
                      <w:lang w:val="ro-RO"/>
                    </w:rPr>
                    <w:t>School</w:t>
                  </w:r>
                </w:p>
                <w:p w14:paraId="7AA7BB34" w14:textId="70C29186" w:rsidR="00907865" w:rsidRPr="00907865" w:rsidRDefault="00907865" w:rsidP="00907865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907865">
                    <w:rPr>
                      <w:sz w:val="18"/>
                      <w:szCs w:val="18"/>
                      <w:lang w:val="ro-RO"/>
                    </w:rPr>
                    <w:t>Family</w:t>
                  </w:r>
                </w:p>
                <w:p w14:paraId="7355ADCC" w14:textId="6824159B" w:rsidR="00907865" w:rsidRPr="00907865" w:rsidRDefault="00907865" w:rsidP="00907865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907865">
                    <w:rPr>
                      <w:sz w:val="18"/>
                      <w:szCs w:val="18"/>
                      <w:lang w:val="ro-RO"/>
                    </w:rPr>
                    <w:t>Each citizen</w:t>
                  </w:r>
                </w:p>
              </w:txbxContent>
            </v:textbox>
          </v:shape>
        </w:pict>
      </w:r>
      <w:r w:rsidR="008F4BF2">
        <w:rPr>
          <w:noProof/>
        </w:rPr>
        <w:drawing>
          <wp:anchor distT="0" distB="0" distL="114300" distR="114300" simplePos="0" relativeHeight="251659776" behindDoc="1" locked="0" layoutInCell="1" allowOverlap="1" wp14:anchorId="6E5C4FA5" wp14:editId="7D5E370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411505"/>
            <wp:effectExtent l="0" t="0" r="0" b="0"/>
            <wp:wrapNone/>
            <wp:docPr id="14" name="Picture 14" descr="C:\Users\adriana.richea\AppData\Local\Microsoft\Windows\INetCache\Content.MSO\5C868D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riana.richea\AppData\Local\Microsoft\Windows\INetCache\Content.MSO\5C868D46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40ED1" w14:textId="5C3EC80E" w:rsidR="008F4BF2" w:rsidRDefault="008F4BF2" w:rsidP="000C7349">
      <w:pPr>
        <w:rPr>
          <w:sz w:val="72"/>
          <w:szCs w:val="72"/>
        </w:rPr>
      </w:pPr>
    </w:p>
    <w:p w14:paraId="00585DEA" w14:textId="2B940CE0" w:rsidR="008F4BF2" w:rsidRDefault="008F4BF2" w:rsidP="000C7349">
      <w:pPr>
        <w:rPr>
          <w:sz w:val="72"/>
          <w:szCs w:val="72"/>
        </w:rPr>
      </w:pPr>
    </w:p>
    <w:p w14:paraId="69BEC99C" w14:textId="5075A0B6" w:rsidR="008F4BF2" w:rsidRDefault="008F4BF2" w:rsidP="000C7349">
      <w:pPr>
        <w:rPr>
          <w:sz w:val="72"/>
          <w:szCs w:val="72"/>
        </w:rPr>
      </w:pPr>
    </w:p>
    <w:p w14:paraId="3388CE8F" w14:textId="3D40FA70" w:rsidR="008F4BF2" w:rsidRDefault="00907865" w:rsidP="000C7349">
      <w:pPr>
        <w:rPr>
          <w:sz w:val="72"/>
          <w:szCs w:val="72"/>
        </w:rPr>
      </w:pPr>
      <w:r>
        <w:rPr>
          <w:noProof/>
        </w:rPr>
        <w:pict w14:anchorId="54AF4B3B">
          <v:shape id="_x0000_s1070" type="#_x0000_t202" style="position:absolute;margin-left:7.25pt;margin-top:32.85pt;width:460.25pt;height:49pt;z-index:2516807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070;mso-fit-shape-to-text:t">
              <w:txbxContent>
                <w:p w14:paraId="196398EF" w14:textId="1DFFC2A2" w:rsidR="00907865" w:rsidRDefault="00907865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13. To what extent do you consider recycling important as a form of protecting the environment?</w:t>
                  </w:r>
                </w:p>
                <w:p w14:paraId="77DA7DC4" w14:textId="6D90050C" w:rsidR="00907865" w:rsidRPr="00907865" w:rsidRDefault="00907865">
                  <w:pPr>
                    <w:rPr>
                      <w:sz w:val="16"/>
                      <w:szCs w:val="16"/>
                      <w:lang w:val="ro-RO"/>
                    </w:rPr>
                  </w:pPr>
                  <w:r w:rsidRPr="00576B6D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  <w:r w:rsidR="00080E0E">
        <w:rPr>
          <w:noProof/>
        </w:rPr>
        <w:drawing>
          <wp:anchor distT="0" distB="0" distL="114300" distR="114300" simplePos="0" relativeHeight="251661824" behindDoc="1" locked="0" layoutInCell="1" allowOverlap="1" wp14:anchorId="415C7F2F" wp14:editId="227325AC">
            <wp:simplePos x="0" y="0"/>
            <wp:positionH relativeFrom="column">
              <wp:posOffset>0</wp:posOffset>
            </wp:positionH>
            <wp:positionV relativeFrom="paragraph">
              <wp:posOffset>392430</wp:posOffset>
            </wp:positionV>
            <wp:extent cx="5731510" cy="2411505"/>
            <wp:effectExtent l="0" t="0" r="0" b="0"/>
            <wp:wrapNone/>
            <wp:docPr id="15" name="Picture 15" descr="C:\Users\adriana.richea\AppData\Local\Microsoft\Windows\INetCache\Content.MSO\A101D1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riana.richea\AppData\Local\Microsoft\Windows\INetCache\Content.MSO\A101D144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6FF69" w14:textId="4BA34FC4" w:rsidR="008F4BF2" w:rsidRDefault="000779AD" w:rsidP="000C7349">
      <w:pPr>
        <w:rPr>
          <w:sz w:val="72"/>
          <w:szCs w:val="72"/>
        </w:rPr>
      </w:pPr>
      <w:r>
        <w:rPr>
          <w:noProof/>
        </w:rPr>
        <w:pict w14:anchorId="37CDDCB2">
          <v:shape id="_x0000_s1071" type="#_x0000_t202" style="position:absolute;margin-left:292.5pt;margin-top:26.65pt;width:126.1pt;height:55.35pt;z-index:2516817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2C854321" w14:textId="315D2C71" w:rsidR="000779AD" w:rsidRPr="000779AD" w:rsidRDefault="000779AD" w:rsidP="000779AD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0779AD">
                    <w:rPr>
                      <w:sz w:val="18"/>
                      <w:szCs w:val="18"/>
                      <w:lang w:val="ro-RO"/>
                    </w:rPr>
                    <w:t>Tremendously</w:t>
                  </w:r>
                </w:p>
                <w:p w14:paraId="5E7EC7CF" w14:textId="20CAC88A" w:rsidR="000779AD" w:rsidRPr="000779AD" w:rsidRDefault="000779AD" w:rsidP="000779AD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0779AD">
                    <w:rPr>
                      <w:sz w:val="18"/>
                      <w:szCs w:val="18"/>
                      <w:lang w:val="ro-RO"/>
                    </w:rPr>
                    <w:t>A lot</w:t>
                  </w:r>
                </w:p>
                <w:p w14:paraId="16227B94" w14:textId="78533AFE" w:rsidR="000779AD" w:rsidRPr="000779AD" w:rsidRDefault="000779AD" w:rsidP="000779AD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0779AD">
                    <w:rPr>
                      <w:sz w:val="18"/>
                      <w:szCs w:val="18"/>
                      <w:lang w:val="ro-RO"/>
                    </w:rPr>
                    <w:t>Relatively</w:t>
                  </w:r>
                  <w:r w:rsidR="003F4EBA">
                    <w:rPr>
                      <w:sz w:val="18"/>
                      <w:szCs w:val="18"/>
                      <w:lang w:val="ro-RO"/>
                    </w:rPr>
                    <w:t xml:space="preserve"> much</w:t>
                  </w:r>
                </w:p>
                <w:p w14:paraId="4DFA65EF" w14:textId="2DAA3830" w:rsidR="000779AD" w:rsidRPr="000779AD" w:rsidRDefault="000779AD" w:rsidP="000779AD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0779AD">
                    <w:rPr>
                      <w:sz w:val="18"/>
                      <w:szCs w:val="18"/>
                      <w:lang w:val="ro-RO"/>
                    </w:rPr>
                    <w:t>A litlle</w:t>
                  </w:r>
                </w:p>
              </w:txbxContent>
            </v:textbox>
          </v:shape>
        </w:pict>
      </w:r>
    </w:p>
    <w:p w14:paraId="377C318F" w14:textId="5F91D0B7" w:rsidR="008F4BF2" w:rsidRDefault="008F4BF2" w:rsidP="000C7349">
      <w:pPr>
        <w:rPr>
          <w:sz w:val="72"/>
          <w:szCs w:val="72"/>
        </w:rPr>
      </w:pPr>
    </w:p>
    <w:p w14:paraId="5DD82F8B" w14:textId="26974870" w:rsidR="008F4BF2" w:rsidRDefault="008F4BF2" w:rsidP="000C7349">
      <w:pPr>
        <w:rPr>
          <w:sz w:val="72"/>
          <w:szCs w:val="72"/>
        </w:rPr>
      </w:pPr>
    </w:p>
    <w:p w14:paraId="530F5597" w14:textId="3B5F5D3B" w:rsidR="008F4BF2" w:rsidRDefault="008F4BF2" w:rsidP="000C7349">
      <w:pPr>
        <w:rPr>
          <w:sz w:val="72"/>
          <w:szCs w:val="72"/>
        </w:rPr>
      </w:pPr>
    </w:p>
    <w:p w14:paraId="319ACEB0" w14:textId="54886897" w:rsidR="008F4BF2" w:rsidRDefault="00715D81" w:rsidP="000C7349">
      <w:pPr>
        <w:rPr>
          <w:sz w:val="72"/>
          <w:szCs w:val="72"/>
        </w:rPr>
      </w:pPr>
      <w:r>
        <w:rPr>
          <w:noProof/>
        </w:rPr>
        <w:pict w14:anchorId="60E21FDB">
          <v:shape id="_x0000_s1072" type="#_x0000_t202" style="position:absolute;margin-left:6.35pt;margin-top:.25pt;width:290.5pt;height:48.25pt;z-index:2516828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11BFA09F" w14:textId="7709815E" w:rsidR="00715D81" w:rsidRDefault="00715D81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14. Do you know what selective recycling means?</w:t>
                  </w:r>
                </w:p>
                <w:p w14:paraId="42B4FB71" w14:textId="256E9C9A" w:rsidR="00715D81" w:rsidRPr="00715D81" w:rsidRDefault="00715D81">
                  <w:pPr>
                    <w:rPr>
                      <w:sz w:val="16"/>
                      <w:szCs w:val="16"/>
                      <w:lang w:val="ro-RO"/>
                    </w:rPr>
                  </w:pPr>
                  <w:r w:rsidRPr="00576B6D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  <w:r w:rsidR="005B572D">
        <w:rPr>
          <w:noProof/>
        </w:rPr>
        <w:pict w14:anchorId="340BAA4D">
          <v:shape id="_x0000_s1049" type="#_x0000_t202" style="position:absolute;margin-left:295.5pt;margin-top:52.45pt;width:112.9pt;height:38.8pt;z-index:2516602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0436BC17" w14:textId="6166496E" w:rsidR="006F1301" w:rsidRDefault="00D80A90" w:rsidP="006F1301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>
                    <w:rPr>
                      <w:sz w:val="16"/>
                      <w:szCs w:val="16"/>
                      <w:lang w:val="ro-RO"/>
                    </w:rPr>
                    <w:t>y</w:t>
                  </w:r>
                  <w:r w:rsidR="006F1301" w:rsidRPr="009D5D1A">
                    <w:rPr>
                      <w:sz w:val="16"/>
                      <w:szCs w:val="16"/>
                      <w:lang w:val="ro-RO"/>
                    </w:rPr>
                    <w:t>es</w:t>
                  </w:r>
                </w:p>
                <w:p w14:paraId="04D8AB58" w14:textId="4FE84860" w:rsidR="006F1301" w:rsidRPr="009D5D1A" w:rsidRDefault="006F1301" w:rsidP="006F1301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>
                    <w:rPr>
                      <w:sz w:val="16"/>
                      <w:szCs w:val="16"/>
                      <w:lang w:val="ro-RO"/>
                    </w:rPr>
                    <w:t>I heard by chance</w:t>
                  </w:r>
                </w:p>
                <w:p w14:paraId="42DA714F" w14:textId="77777777" w:rsidR="006F1301" w:rsidRPr="009D5D1A" w:rsidRDefault="006F1301" w:rsidP="006F1301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no</w:t>
                  </w:r>
                </w:p>
              </w:txbxContent>
            </v:textbox>
          </v:shape>
        </w:pict>
      </w:r>
      <w:r w:rsidR="00E31A16">
        <w:rPr>
          <w:noProof/>
        </w:rPr>
        <w:drawing>
          <wp:anchor distT="0" distB="0" distL="114300" distR="114300" simplePos="0" relativeHeight="251614208" behindDoc="1" locked="0" layoutInCell="1" allowOverlap="1" wp14:anchorId="7E8032DA" wp14:editId="36790EA0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731510" cy="2411505"/>
            <wp:effectExtent l="0" t="0" r="0" b="0"/>
            <wp:wrapNone/>
            <wp:docPr id="16" name="Picture 16" descr="C:\Users\adriana.richea\AppData\Local\Microsoft\Windows\INetCache\Content.MSO\D460FBF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riana.richea\AppData\Local\Microsoft\Windows\INetCache\Content.MSO\D460FBF2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D5622" w14:textId="7E6E2B77" w:rsidR="008F4BF2" w:rsidRDefault="008F4BF2" w:rsidP="000C7349">
      <w:pPr>
        <w:rPr>
          <w:sz w:val="72"/>
          <w:szCs w:val="72"/>
        </w:rPr>
      </w:pPr>
    </w:p>
    <w:p w14:paraId="6386819E" w14:textId="488B8FDB" w:rsidR="008F4BF2" w:rsidRDefault="008F4BF2" w:rsidP="000C7349">
      <w:pPr>
        <w:rPr>
          <w:sz w:val="72"/>
          <w:szCs w:val="72"/>
        </w:rPr>
      </w:pPr>
    </w:p>
    <w:p w14:paraId="2D1A902A" w14:textId="27855A0F" w:rsidR="00E31A16" w:rsidRDefault="0065149D" w:rsidP="0065149D">
      <w:pPr>
        <w:tabs>
          <w:tab w:val="left" w:pos="3984"/>
        </w:tabs>
        <w:rPr>
          <w:sz w:val="72"/>
          <w:szCs w:val="72"/>
        </w:rPr>
      </w:pPr>
      <w:r>
        <w:rPr>
          <w:noProof/>
        </w:rPr>
        <w:lastRenderedPageBreak/>
        <w:pict w14:anchorId="6A04011A">
          <v:shape id="_x0000_s1073" type="#_x0000_t202" style="position:absolute;margin-left:10.5pt;margin-top:6.45pt;width:261.1pt;height:48.25pt;z-index:2516838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073;mso-fit-shape-to-text:t">
              <w:txbxContent>
                <w:p w14:paraId="52279CB3" w14:textId="6E20ED52" w:rsidR="0065149D" w:rsidRDefault="0065149D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15. What type of waste do you recycle?</w:t>
                  </w:r>
                </w:p>
                <w:p w14:paraId="003D598E" w14:textId="62F98DF3" w:rsidR="0065149D" w:rsidRPr="0065149D" w:rsidRDefault="0065149D">
                  <w:pPr>
                    <w:rPr>
                      <w:sz w:val="16"/>
                      <w:szCs w:val="16"/>
                      <w:lang w:val="ro-RO"/>
                    </w:rPr>
                  </w:pPr>
                  <w:r w:rsidRPr="00576B6D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1223AC51" wp14:editId="5D32F37A">
            <wp:simplePos x="0" y="0"/>
            <wp:positionH relativeFrom="column">
              <wp:posOffset>0</wp:posOffset>
            </wp:positionH>
            <wp:positionV relativeFrom="paragraph">
              <wp:posOffset>-15240</wp:posOffset>
            </wp:positionV>
            <wp:extent cx="5731510" cy="2724236"/>
            <wp:effectExtent l="0" t="0" r="0" b="0"/>
            <wp:wrapNone/>
            <wp:docPr id="17" name="Picture 17" descr="C:\Users\adriana.richea\AppData\Local\Microsoft\Windows\INetCache\Content.MSO\E99AB0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riana.richea\AppData\Local\Microsoft\Windows\INetCache\Content.MSO\E99AB0D0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tab/>
      </w:r>
    </w:p>
    <w:p w14:paraId="3A83A1BC" w14:textId="49B59ED4" w:rsidR="00E31A16" w:rsidRDefault="0065149D" w:rsidP="0024678C">
      <w:pPr>
        <w:tabs>
          <w:tab w:val="center" w:pos="4513"/>
        </w:tabs>
        <w:rPr>
          <w:sz w:val="72"/>
          <w:szCs w:val="72"/>
        </w:rPr>
      </w:pPr>
      <w:r>
        <w:rPr>
          <w:noProof/>
          <w:sz w:val="72"/>
          <w:szCs w:val="72"/>
        </w:rPr>
        <w:pict w14:anchorId="43A8F1DA">
          <v:shape id="_x0000_s1076" type="#_x0000_t202" style="position:absolute;margin-left:72.4pt;margin-top:50.05pt;width:38.7pt;height:19.75pt;z-index:2516858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76">
              <w:txbxContent>
                <w:p w14:paraId="051A4EC3" w14:textId="712A7529" w:rsidR="0065149D" w:rsidRPr="0065149D" w:rsidRDefault="0024678C" w:rsidP="0065149D">
                  <w:pPr>
                    <w:rPr>
                      <w:sz w:val="16"/>
                      <w:szCs w:val="16"/>
                      <w:lang w:val="ro-RO"/>
                    </w:rPr>
                  </w:pPr>
                  <w:r>
                    <w:rPr>
                      <w:sz w:val="16"/>
                      <w:szCs w:val="16"/>
                      <w:lang w:val="ro-RO"/>
                    </w:rPr>
                    <w:t>Metal</w:t>
                  </w:r>
                </w:p>
              </w:txbxContent>
            </v:textbox>
          </v:shape>
        </w:pict>
      </w:r>
      <w:r>
        <w:rPr>
          <w:noProof/>
        </w:rPr>
        <w:pict w14:anchorId="43A8F1DA">
          <v:shape id="_x0000_s1074" type="#_x0000_t202" style="position:absolute;margin-left:73.6pt;margin-top:.25pt;width:38.7pt;height:19.75pt;z-index:2516848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74">
              <w:txbxContent>
                <w:p w14:paraId="41DCC6CB" w14:textId="44D1EF30" w:rsidR="0065149D" w:rsidRPr="0065149D" w:rsidRDefault="0024678C">
                  <w:pPr>
                    <w:rPr>
                      <w:sz w:val="16"/>
                      <w:szCs w:val="16"/>
                      <w:lang w:val="ro-RO"/>
                    </w:rPr>
                  </w:pPr>
                  <w:r>
                    <w:rPr>
                      <w:sz w:val="16"/>
                      <w:szCs w:val="16"/>
                      <w:lang w:val="ro-RO"/>
                    </w:rPr>
                    <w:t xml:space="preserve">  </w:t>
                  </w:r>
                  <w:r w:rsidR="0065149D" w:rsidRPr="0065149D">
                    <w:rPr>
                      <w:sz w:val="16"/>
                      <w:szCs w:val="16"/>
                      <w:lang w:val="ro-RO"/>
                    </w:rPr>
                    <w:t>Paper</w:t>
                  </w:r>
                </w:p>
              </w:txbxContent>
            </v:textbox>
          </v:shape>
        </w:pict>
      </w:r>
      <w:r w:rsidR="0024678C">
        <w:rPr>
          <w:sz w:val="72"/>
          <w:szCs w:val="72"/>
        </w:rPr>
        <w:tab/>
      </w:r>
    </w:p>
    <w:p w14:paraId="4D2DB1BB" w14:textId="579B16B0" w:rsidR="00E31A16" w:rsidRDefault="0024678C" w:rsidP="000C7349">
      <w:pPr>
        <w:rPr>
          <w:sz w:val="72"/>
          <w:szCs w:val="72"/>
        </w:rPr>
      </w:pPr>
      <w:r>
        <w:rPr>
          <w:noProof/>
        </w:rPr>
        <w:pict w14:anchorId="43A8F1DA">
          <v:shape id="_x0000_s1077" type="#_x0000_t202" style="position:absolute;margin-left:-45.2pt;margin-top:16.8pt;width:156.3pt;height:19.75pt;z-index:2516869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77">
              <w:txbxContent>
                <w:p w14:paraId="4EAA1DFD" w14:textId="1B588BAF" w:rsidR="0065149D" w:rsidRPr="0065149D" w:rsidRDefault="0024678C" w:rsidP="0065149D">
                  <w:pPr>
                    <w:rPr>
                      <w:sz w:val="16"/>
                      <w:szCs w:val="16"/>
                      <w:lang w:val="ro-RO"/>
                    </w:rPr>
                  </w:pPr>
                  <w:r>
                    <w:rPr>
                      <w:sz w:val="16"/>
                      <w:szCs w:val="16"/>
                      <w:lang w:val="ro-RO"/>
                    </w:rPr>
                    <w:t>By chance, when I have the chance to do it</w:t>
                  </w:r>
                </w:p>
              </w:txbxContent>
            </v:textbox>
          </v:shape>
        </w:pict>
      </w:r>
      <w:r>
        <w:rPr>
          <w:noProof/>
        </w:rPr>
        <w:pict w14:anchorId="43A8F1DA">
          <v:shape id="_x0000_s1078" type="#_x0000_t202" style="position:absolute;margin-left:11.2pt;margin-top:42.6pt;width:99.2pt;height:19.75pt;z-index:2516879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78">
              <w:txbxContent>
                <w:p w14:paraId="2FF982BE" w14:textId="2C0D516E" w:rsidR="0065149D" w:rsidRPr="0065149D" w:rsidRDefault="0065149D" w:rsidP="0065149D">
                  <w:pPr>
                    <w:rPr>
                      <w:sz w:val="16"/>
                      <w:szCs w:val="16"/>
                      <w:lang w:val="ro-RO"/>
                    </w:rPr>
                  </w:pPr>
                  <w:r>
                    <w:rPr>
                      <w:sz w:val="16"/>
                      <w:szCs w:val="16"/>
                      <w:lang w:val="ro-RO"/>
                    </w:rPr>
                    <w:t>I do not recycle any waste</w:t>
                  </w:r>
                </w:p>
              </w:txbxContent>
            </v:textbox>
          </v:shape>
        </w:pict>
      </w:r>
    </w:p>
    <w:p w14:paraId="7103130F" w14:textId="1DFF25C1" w:rsidR="00E31A16" w:rsidRDefault="00E31A16" w:rsidP="000C7349">
      <w:pPr>
        <w:rPr>
          <w:sz w:val="72"/>
          <w:szCs w:val="72"/>
        </w:rPr>
      </w:pPr>
    </w:p>
    <w:p w14:paraId="605827F7" w14:textId="18CA058D" w:rsidR="00E31A16" w:rsidRDefault="00E31A16" w:rsidP="000C7349">
      <w:pPr>
        <w:rPr>
          <w:sz w:val="72"/>
          <w:szCs w:val="72"/>
        </w:rPr>
      </w:pPr>
    </w:p>
    <w:p w14:paraId="38B31C52" w14:textId="1943A4CD" w:rsidR="00E31A16" w:rsidRDefault="002071FF" w:rsidP="000C7349">
      <w:pPr>
        <w:rPr>
          <w:sz w:val="72"/>
          <w:szCs w:val="72"/>
        </w:rPr>
      </w:pPr>
      <w:r>
        <w:rPr>
          <w:noProof/>
        </w:rPr>
        <w:pict w14:anchorId="6543845F">
          <v:shape id="_x0000_s1080" type="#_x0000_t202" style="position:absolute;margin-left:.75pt;margin-top:15.55pt;width:312.65pt;height:52.95pt;z-index:2516889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5182F57E" w14:textId="008F8269" w:rsidR="002071FF" w:rsidRDefault="002071FF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16. Have you ever dropped litter in the street?</w:t>
                  </w:r>
                </w:p>
                <w:p w14:paraId="6C515042" w14:textId="784D2046" w:rsidR="002071FF" w:rsidRPr="002071FF" w:rsidRDefault="002071FF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  <w:r w:rsidR="0030514A">
        <w:rPr>
          <w:noProof/>
        </w:rPr>
        <w:drawing>
          <wp:anchor distT="0" distB="0" distL="114300" distR="114300" simplePos="0" relativeHeight="251622400" behindDoc="1" locked="0" layoutInCell="1" allowOverlap="1" wp14:anchorId="58CE0486" wp14:editId="06B389FB">
            <wp:simplePos x="0" y="0"/>
            <wp:positionH relativeFrom="column">
              <wp:posOffset>0</wp:posOffset>
            </wp:positionH>
            <wp:positionV relativeFrom="paragraph">
              <wp:posOffset>344170</wp:posOffset>
            </wp:positionV>
            <wp:extent cx="5731510" cy="2411505"/>
            <wp:effectExtent l="0" t="0" r="0" b="0"/>
            <wp:wrapNone/>
            <wp:docPr id="18" name="Picture 18" descr="C:\Users\adriana.richea\AppData\Local\Microsoft\Windows\INetCache\Content.MSO\2C42DF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riana.richea\AppData\Local\Microsoft\Windows\INetCache\Content.MSO\2C42DF5E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4B3FE" w14:textId="78F7B415" w:rsidR="00E31A16" w:rsidRDefault="005B572D" w:rsidP="000C7349">
      <w:pPr>
        <w:rPr>
          <w:sz w:val="72"/>
          <w:szCs w:val="72"/>
        </w:rPr>
      </w:pPr>
      <w:r>
        <w:rPr>
          <w:noProof/>
          <w:sz w:val="72"/>
          <w:szCs w:val="72"/>
        </w:rPr>
        <w:pict w14:anchorId="340BAA4D">
          <v:shape id="_x0000_s1050" type="#_x0000_t202" style="position:absolute;margin-left:295.4pt;margin-top:24.05pt;width:155.5pt;height:57.4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17480195" w14:textId="6BB0A2A2" w:rsidR="00080E0E" w:rsidRDefault="009B5759" w:rsidP="00080E0E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>
                    <w:rPr>
                      <w:sz w:val="16"/>
                      <w:szCs w:val="16"/>
                      <w:lang w:val="ro-RO"/>
                    </w:rPr>
                    <w:t>Yes</w:t>
                  </w:r>
                </w:p>
                <w:p w14:paraId="59661A09" w14:textId="725C13F0" w:rsidR="00080E0E" w:rsidRDefault="00080E0E" w:rsidP="00080E0E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>
                    <w:rPr>
                      <w:sz w:val="16"/>
                      <w:szCs w:val="16"/>
                      <w:lang w:val="ro-RO"/>
                    </w:rPr>
                    <w:t>Yes, I dropped it if I did not find a bin</w:t>
                  </w:r>
                </w:p>
                <w:p w14:paraId="5175DE64" w14:textId="77777777" w:rsidR="009B5759" w:rsidRDefault="009B5759" w:rsidP="00080E0E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</w:p>
                <w:p w14:paraId="40716A4D" w14:textId="6630DE54" w:rsidR="00080E0E" w:rsidRPr="009D5D1A" w:rsidRDefault="00080E0E" w:rsidP="00080E0E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>
                    <w:rPr>
                      <w:sz w:val="16"/>
                      <w:szCs w:val="16"/>
                      <w:lang w:val="ro-RO"/>
                    </w:rPr>
                    <w:t>N</w:t>
                  </w:r>
                  <w:r w:rsidRPr="009D5D1A">
                    <w:rPr>
                      <w:sz w:val="16"/>
                      <w:szCs w:val="16"/>
                      <w:lang w:val="ro-RO"/>
                    </w:rPr>
                    <w:t>o</w:t>
                  </w:r>
                  <w:r>
                    <w:rPr>
                      <w:sz w:val="16"/>
                      <w:szCs w:val="16"/>
                      <w:lang w:val="ro-RO"/>
                    </w:rPr>
                    <w:t>, I never drop litter</w:t>
                  </w:r>
                </w:p>
              </w:txbxContent>
            </v:textbox>
          </v:shape>
        </w:pict>
      </w:r>
    </w:p>
    <w:p w14:paraId="189897A8" w14:textId="2F63CC21" w:rsidR="008F4BF2" w:rsidRDefault="008F4BF2" w:rsidP="000C7349">
      <w:pPr>
        <w:rPr>
          <w:sz w:val="72"/>
          <w:szCs w:val="72"/>
        </w:rPr>
      </w:pPr>
    </w:p>
    <w:p w14:paraId="0F82EEF1" w14:textId="475B953E" w:rsidR="00E31A16" w:rsidRDefault="00B8117B" w:rsidP="000C7349">
      <w:pPr>
        <w:rPr>
          <w:sz w:val="72"/>
          <w:szCs w:val="72"/>
        </w:rPr>
      </w:pPr>
      <w:r>
        <w:rPr>
          <w:noProof/>
        </w:rPr>
        <w:pict w14:anchorId="3040F74A">
          <v:shape id="_x0000_s1081" type="#_x0000_t202" style="position:absolute;margin-left:9.75pt;margin-top:51.6pt;width:380.7pt;height:54.6pt;z-index:2516899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12]" stroked="f">
            <v:textbox>
              <w:txbxContent>
                <w:p w14:paraId="418EB1D0" w14:textId="07E87DFD" w:rsidR="00E264BB" w:rsidRDefault="00B8117B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17. When you find a piece of paper/ a bag/ a bottle on the ground do you de</w:t>
                  </w:r>
                  <w:r w:rsidR="00E264BB">
                    <w:rPr>
                      <w:lang w:val="ro-RO"/>
                    </w:rPr>
                    <w:t>posit it in a special place?</w:t>
                  </w:r>
                </w:p>
                <w:p w14:paraId="15787FD7" w14:textId="77777777" w:rsidR="00271296" w:rsidRPr="00E264BB" w:rsidRDefault="00271296" w:rsidP="00271296">
                  <w:pPr>
                    <w:rPr>
                      <w:sz w:val="16"/>
                      <w:szCs w:val="16"/>
                      <w:lang w:val="ro-RO"/>
                    </w:rPr>
                  </w:pPr>
                  <w:r w:rsidRPr="00E264BB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  <w:p w14:paraId="7D35FEBD" w14:textId="5ABACC8C" w:rsidR="00271296" w:rsidRDefault="00271296">
                  <w:pPr>
                    <w:rPr>
                      <w:lang w:val="ro-RO"/>
                    </w:rPr>
                  </w:pPr>
                </w:p>
                <w:p w14:paraId="2B4EA54F" w14:textId="6F567705" w:rsidR="00E264BB" w:rsidRPr="00E264BB" w:rsidRDefault="00E264BB">
                  <w:pPr>
                    <w:rPr>
                      <w:sz w:val="16"/>
                      <w:szCs w:val="16"/>
                      <w:lang w:val="ro-RO"/>
                    </w:rPr>
                  </w:pPr>
                  <w:r w:rsidRPr="00E264BB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  <w:r w:rsidR="0030514A">
        <w:rPr>
          <w:noProof/>
        </w:rPr>
        <w:drawing>
          <wp:anchor distT="0" distB="0" distL="114300" distR="114300" simplePos="0" relativeHeight="251615232" behindDoc="1" locked="0" layoutInCell="1" allowOverlap="1" wp14:anchorId="636FBEF4" wp14:editId="30C122EC">
            <wp:simplePos x="0" y="0"/>
            <wp:positionH relativeFrom="column">
              <wp:posOffset>0</wp:posOffset>
            </wp:positionH>
            <wp:positionV relativeFrom="paragraph">
              <wp:posOffset>678180</wp:posOffset>
            </wp:positionV>
            <wp:extent cx="5731510" cy="2411095"/>
            <wp:effectExtent l="0" t="0" r="0" b="0"/>
            <wp:wrapNone/>
            <wp:docPr id="19" name="Picture 19" descr="C:\Users\adriana.richea\AppData\Local\Microsoft\Windows\INetCache\Content.MSO\8F14A3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riana.richea\AppData\Local\Microsoft\Windows\INetCache\Content.MSO\8F14A31C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744B1" w14:textId="57E1B5A9" w:rsidR="00E31A16" w:rsidRDefault="005B572D" w:rsidP="00271296">
      <w:pPr>
        <w:tabs>
          <w:tab w:val="left" w:pos="4044"/>
          <w:tab w:val="left" w:pos="7872"/>
        </w:tabs>
        <w:rPr>
          <w:sz w:val="72"/>
          <w:szCs w:val="72"/>
        </w:rPr>
      </w:pPr>
      <w:r>
        <w:rPr>
          <w:noProof/>
        </w:rPr>
        <w:pict w14:anchorId="340BAA4D">
          <v:shape id="_x0000_s1051" type="#_x0000_t202" style="position:absolute;margin-left:295.4pt;margin-top:52.45pt;width:114.7pt;height:49.35pt;z-index:2516623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051;mso-fit-shape-to-text:t">
              <w:txbxContent>
                <w:p w14:paraId="71288529" w14:textId="4BD79535" w:rsidR="0030514A" w:rsidRDefault="0030514A" w:rsidP="0030514A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Yes</w:t>
                  </w:r>
                </w:p>
                <w:p w14:paraId="5A3F4555" w14:textId="66EA0D0C" w:rsidR="0030514A" w:rsidRDefault="0030514A" w:rsidP="0030514A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>
                    <w:rPr>
                      <w:sz w:val="16"/>
                      <w:szCs w:val="16"/>
                      <w:lang w:val="ro-RO"/>
                    </w:rPr>
                    <w:t>Yes, before COVID-19</w:t>
                  </w:r>
                </w:p>
                <w:p w14:paraId="3C037B4C" w14:textId="586CF6CB" w:rsidR="0030514A" w:rsidRPr="009D5D1A" w:rsidRDefault="0030514A" w:rsidP="0030514A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>
                    <w:rPr>
                      <w:sz w:val="16"/>
                      <w:szCs w:val="16"/>
                      <w:lang w:val="ro-RO"/>
                    </w:rPr>
                    <w:t>Rarely</w:t>
                  </w:r>
                </w:p>
                <w:p w14:paraId="3A896191" w14:textId="5094D408" w:rsidR="0030514A" w:rsidRPr="009D5D1A" w:rsidRDefault="0030514A" w:rsidP="0030514A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>
                    <w:rPr>
                      <w:sz w:val="16"/>
                      <w:szCs w:val="16"/>
                      <w:lang w:val="ro-RO"/>
                    </w:rPr>
                    <w:t>N</w:t>
                  </w:r>
                  <w:r w:rsidRPr="009D5D1A">
                    <w:rPr>
                      <w:sz w:val="16"/>
                      <w:szCs w:val="16"/>
                      <w:lang w:val="ro-RO"/>
                    </w:rPr>
                    <w:t>o</w:t>
                  </w:r>
                </w:p>
              </w:txbxContent>
            </v:textbox>
          </v:shape>
        </w:pict>
      </w:r>
      <w:r w:rsidR="00271296">
        <w:rPr>
          <w:sz w:val="72"/>
          <w:szCs w:val="72"/>
        </w:rPr>
        <w:tab/>
      </w:r>
      <w:r w:rsidR="00271296">
        <w:rPr>
          <w:sz w:val="72"/>
          <w:szCs w:val="72"/>
        </w:rPr>
        <w:tab/>
      </w:r>
    </w:p>
    <w:p w14:paraId="29490DD6" w14:textId="0D012D82" w:rsidR="00E31A16" w:rsidRDefault="00271296" w:rsidP="000C7349">
      <w:pPr>
        <w:rPr>
          <w:sz w:val="72"/>
          <w:szCs w:val="72"/>
        </w:rPr>
      </w:pPr>
      <w:r>
        <w:rPr>
          <w:noProof/>
        </w:rPr>
        <w:pict w14:anchorId="19573D4A">
          <v:shape id="_x0000_s1082" type="#_x0000_t202" style="position:absolute;margin-left:53.9pt;margin-top:23.4pt;width:94.45pt;height:29.05pt;z-index:2516910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fit-shape-to-text:t">
              <w:txbxContent>
                <w:p w14:paraId="4ACD1DCB" w14:textId="69124FDB" w:rsidR="00271296" w:rsidRPr="00271296" w:rsidRDefault="00271296" w:rsidP="00271296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271296">
                    <w:rPr>
                      <w:sz w:val="16"/>
                      <w:szCs w:val="16"/>
                      <w:lang w:val="ro-RO"/>
                    </w:rPr>
                    <w:t>Yes, before COVID-19</w:t>
                  </w:r>
                </w:p>
                <w:p w14:paraId="7E8E6C2E" w14:textId="7B645C9C" w:rsidR="00271296" w:rsidRPr="00271296" w:rsidRDefault="00271296" w:rsidP="00271296">
                  <w:pPr>
                    <w:spacing w:after="0"/>
                    <w:rPr>
                      <w:b/>
                      <w:bCs/>
                      <w:sz w:val="16"/>
                      <w:szCs w:val="16"/>
                      <w:lang w:val="ro-RO"/>
                    </w:rPr>
                  </w:pPr>
                  <w:r w:rsidRPr="00271296">
                    <w:rPr>
                      <w:b/>
                      <w:bCs/>
                      <w:sz w:val="16"/>
                      <w:szCs w:val="16"/>
                      <w:lang w:val="ro-RO"/>
                    </w:rPr>
                    <w:t>22 (16.9%)</w:t>
                  </w:r>
                </w:p>
              </w:txbxContent>
            </v:textbox>
          </v:shape>
        </w:pict>
      </w:r>
    </w:p>
    <w:p w14:paraId="2DF50036" w14:textId="7620E063" w:rsidR="00E31A16" w:rsidRDefault="00E31A16" w:rsidP="000C7349">
      <w:pPr>
        <w:rPr>
          <w:sz w:val="72"/>
          <w:szCs w:val="72"/>
        </w:rPr>
      </w:pPr>
    </w:p>
    <w:p w14:paraId="664D30EC" w14:textId="3D86FE49" w:rsidR="000F406F" w:rsidRDefault="00752255" w:rsidP="000C7349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pict w14:anchorId="340BAA4D">
          <v:shape id="_x0000_s1086" type="#_x0000_t202" style="position:absolute;margin-left:293.25pt;margin-top:52.65pt;width:32.5pt;height:28.3pt;z-index:2516951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335E86C0" w14:textId="77777777" w:rsidR="00752255" w:rsidRPr="009D5D1A" w:rsidRDefault="00752255" w:rsidP="00752255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yes</w:t>
                  </w:r>
                </w:p>
                <w:p w14:paraId="4C644CD7" w14:textId="77777777" w:rsidR="00752255" w:rsidRPr="009D5D1A" w:rsidRDefault="00752255" w:rsidP="00752255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no</w:t>
                  </w:r>
                </w:p>
              </w:txbxContent>
            </v:textbox>
          </v:shape>
        </w:pict>
      </w:r>
      <w:r>
        <w:rPr>
          <w:noProof/>
        </w:rPr>
        <w:pict w14:anchorId="1EDFB8F7">
          <v:shape id="_x0000_s1085" type="#_x0000_t202" style="position:absolute;margin-left:13pt;margin-top:.15pt;width:446pt;height:62.7pt;z-index:2516940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43CFB0F9" w14:textId="2D317D85" w:rsidR="00752255" w:rsidRDefault="00752255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18. Do you turn off the lights/ electrical appliances/ gadgets when you do not use them?</w:t>
                  </w:r>
                </w:p>
                <w:p w14:paraId="5EA934E6" w14:textId="108F5BD1" w:rsidR="00752255" w:rsidRPr="00752255" w:rsidRDefault="00752255">
                  <w:pPr>
                    <w:rPr>
                      <w:sz w:val="16"/>
                      <w:szCs w:val="16"/>
                      <w:lang w:val="ro-RO"/>
                    </w:rPr>
                  </w:pPr>
                  <w:r w:rsidRPr="00E264BB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  <w:r w:rsidR="000F406F">
        <w:rPr>
          <w:noProof/>
        </w:rPr>
        <w:drawing>
          <wp:anchor distT="0" distB="0" distL="114300" distR="114300" simplePos="0" relativeHeight="251652608" behindDoc="1" locked="0" layoutInCell="1" allowOverlap="1" wp14:anchorId="734EECB6" wp14:editId="7C658F2C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731510" cy="2411505"/>
            <wp:effectExtent l="0" t="0" r="0" b="0"/>
            <wp:wrapNone/>
            <wp:docPr id="20" name="Picture 20" descr="C:\Users\adriana.richea\AppData\Local\Microsoft\Windows\INetCache\Content.MSO\117723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riana.richea\AppData\Local\Microsoft\Windows\INetCache\Content.MSO\1177238A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8BF29" w14:textId="173A9586" w:rsidR="000F406F" w:rsidRDefault="000F406F" w:rsidP="000C7349">
      <w:pPr>
        <w:rPr>
          <w:sz w:val="72"/>
          <w:szCs w:val="72"/>
        </w:rPr>
      </w:pPr>
    </w:p>
    <w:p w14:paraId="4C5A412D" w14:textId="3869AECD" w:rsidR="000F406F" w:rsidRDefault="000F406F" w:rsidP="000C7349">
      <w:pPr>
        <w:rPr>
          <w:sz w:val="72"/>
          <w:szCs w:val="72"/>
        </w:rPr>
      </w:pPr>
    </w:p>
    <w:p w14:paraId="6E70FA89" w14:textId="22D47990" w:rsidR="000F406F" w:rsidRDefault="00F14185" w:rsidP="000C7349">
      <w:pPr>
        <w:rPr>
          <w:sz w:val="72"/>
          <w:szCs w:val="72"/>
        </w:rPr>
      </w:pPr>
      <w:r>
        <w:rPr>
          <w:noProof/>
        </w:rPr>
        <w:pict w14:anchorId="5AD0FCB7">
          <v:shape id="_x0000_s1087" type="#_x0000_t202" style="position:absolute;margin-left:7.5pt;margin-top:25.9pt;width:291.1pt;height:48.25pt;z-index:25169612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65653C13" w14:textId="7AE9FA12" w:rsidR="00F14185" w:rsidRDefault="00F14185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19. How do your activities affect the environment?</w:t>
                  </w:r>
                </w:p>
                <w:p w14:paraId="7D2B6CFC" w14:textId="2379E351" w:rsidR="00F14185" w:rsidRPr="00F14185" w:rsidRDefault="00F14185">
                  <w:pPr>
                    <w:rPr>
                      <w:sz w:val="16"/>
                      <w:szCs w:val="16"/>
                      <w:lang w:val="ro-RO"/>
                    </w:rPr>
                  </w:pPr>
                  <w:r w:rsidRPr="00F14185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  <w:r w:rsidR="003F6ACC">
        <w:rPr>
          <w:noProof/>
        </w:rPr>
        <w:drawing>
          <wp:anchor distT="0" distB="0" distL="114300" distR="114300" simplePos="0" relativeHeight="251643392" behindDoc="1" locked="0" layoutInCell="1" allowOverlap="1" wp14:anchorId="2A6AB528" wp14:editId="5F328A36">
            <wp:simplePos x="0" y="0"/>
            <wp:positionH relativeFrom="column">
              <wp:posOffset>106680</wp:posOffset>
            </wp:positionH>
            <wp:positionV relativeFrom="paragraph">
              <wp:posOffset>234950</wp:posOffset>
            </wp:positionV>
            <wp:extent cx="5731510" cy="2411505"/>
            <wp:effectExtent l="0" t="0" r="0" b="0"/>
            <wp:wrapNone/>
            <wp:docPr id="21" name="Picture 21" descr="C:\Users\adriana.richea\AppData\Local\Microsoft\Windows\INetCache\Content.MSO\84B574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riana.richea\AppData\Local\Microsoft\Windows\INetCache\Content.MSO\84B57428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1BF5D" w14:textId="3EFF693D" w:rsidR="00E31A16" w:rsidRDefault="00797BD5" w:rsidP="000C7349">
      <w:pPr>
        <w:rPr>
          <w:sz w:val="72"/>
          <w:szCs w:val="72"/>
        </w:rPr>
      </w:pPr>
      <w:r>
        <w:rPr>
          <w:noProof/>
        </w:rPr>
        <w:pict w14:anchorId="08BB485D">
          <v:shape id="_x0000_s1088" type="#_x0000_t202" style="position:absolute;margin-left:300.75pt;margin-top:18.7pt;width:207.2pt;height:115.85pt;z-index:2516971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0CF41031" w14:textId="67751D9A" w:rsidR="00F14185" w:rsidRDefault="00F14185" w:rsidP="00797BD5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797BD5">
                    <w:rPr>
                      <w:sz w:val="16"/>
                      <w:szCs w:val="16"/>
                      <w:lang w:val="ro-RO"/>
                    </w:rPr>
                    <w:t>I use means of transport that pollute</w:t>
                  </w:r>
                </w:p>
                <w:p w14:paraId="12FD91FD" w14:textId="77777777" w:rsidR="00797BD5" w:rsidRPr="00797BD5" w:rsidRDefault="00797BD5" w:rsidP="00797BD5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</w:p>
                <w:p w14:paraId="14172765" w14:textId="73316A40" w:rsidR="00F14185" w:rsidRPr="00797BD5" w:rsidRDefault="00F14185" w:rsidP="00797BD5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797BD5">
                    <w:rPr>
                      <w:sz w:val="16"/>
                      <w:szCs w:val="16"/>
                      <w:lang w:val="ro-RO"/>
                    </w:rPr>
                    <w:t>I smoke</w:t>
                  </w:r>
                </w:p>
                <w:p w14:paraId="49C60C0A" w14:textId="24D63FC0" w:rsidR="00F14185" w:rsidRDefault="00F14185" w:rsidP="00797BD5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797BD5">
                    <w:rPr>
                      <w:sz w:val="16"/>
                      <w:szCs w:val="16"/>
                      <w:lang w:val="ro-RO"/>
                    </w:rPr>
                    <w:t>I do not clean the place where I spend my free time</w:t>
                  </w:r>
                </w:p>
                <w:p w14:paraId="4A585C00" w14:textId="77777777" w:rsidR="00797BD5" w:rsidRPr="00797BD5" w:rsidRDefault="00797BD5" w:rsidP="00797BD5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</w:p>
                <w:p w14:paraId="3AE3952E" w14:textId="5FF069F1" w:rsidR="00F14185" w:rsidRDefault="00F14185" w:rsidP="00797BD5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797BD5">
                    <w:rPr>
                      <w:sz w:val="16"/>
                      <w:szCs w:val="16"/>
                      <w:lang w:val="ro-RO"/>
                    </w:rPr>
                    <w:t>I do not deposit the waste in specially designed places</w:t>
                  </w:r>
                </w:p>
                <w:p w14:paraId="251D25FC" w14:textId="77777777" w:rsidR="00797BD5" w:rsidRPr="00797BD5" w:rsidRDefault="00797BD5" w:rsidP="00797BD5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</w:p>
                <w:p w14:paraId="2F63E5FD" w14:textId="557B049F" w:rsidR="00F14185" w:rsidRPr="00797BD5" w:rsidRDefault="00797BD5" w:rsidP="00797BD5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797BD5">
                    <w:rPr>
                      <w:sz w:val="16"/>
                      <w:szCs w:val="16"/>
                      <w:lang w:val="ro-RO"/>
                    </w:rPr>
                    <w:t>I do not know</w:t>
                  </w:r>
                </w:p>
                <w:p w14:paraId="6B6D3B13" w14:textId="4616D35E" w:rsidR="00797BD5" w:rsidRPr="00797BD5" w:rsidRDefault="00797BD5" w:rsidP="00797BD5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797BD5">
                    <w:rPr>
                      <w:sz w:val="16"/>
                      <w:szCs w:val="16"/>
                      <w:lang w:val="ro-RO"/>
                    </w:rPr>
                    <w:t>I do not consider my activities affect the environment</w:t>
                  </w:r>
                </w:p>
              </w:txbxContent>
            </v:textbox>
          </v:shape>
        </w:pict>
      </w:r>
    </w:p>
    <w:p w14:paraId="1F946FF1" w14:textId="6299833A" w:rsidR="00E31A16" w:rsidRDefault="00E31A16" w:rsidP="000C7349">
      <w:pPr>
        <w:rPr>
          <w:sz w:val="72"/>
          <w:szCs w:val="72"/>
        </w:rPr>
      </w:pPr>
    </w:p>
    <w:p w14:paraId="11909635" w14:textId="7E48C766" w:rsidR="00E31A16" w:rsidRDefault="00E31A16" w:rsidP="000C7349">
      <w:pPr>
        <w:rPr>
          <w:sz w:val="72"/>
          <w:szCs w:val="72"/>
        </w:rPr>
      </w:pPr>
    </w:p>
    <w:p w14:paraId="3902C830" w14:textId="7CA41D27" w:rsidR="003F6ACC" w:rsidRDefault="003F6ACC" w:rsidP="000C7349">
      <w:pPr>
        <w:rPr>
          <w:sz w:val="72"/>
          <w:szCs w:val="72"/>
        </w:rPr>
      </w:pPr>
    </w:p>
    <w:p w14:paraId="4EB4485F" w14:textId="67B35232" w:rsidR="00E31A16" w:rsidRDefault="00F14185" w:rsidP="000C7349">
      <w:pPr>
        <w:rPr>
          <w:sz w:val="72"/>
          <w:szCs w:val="72"/>
        </w:rPr>
      </w:pPr>
      <w:r>
        <w:rPr>
          <w:noProof/>
        </w:rPr>
        <w:pict w14:anchorId="2041088B">
          <v:shape id="_x0000_s1083" type="#_x0000_t202" style="position:absolute;margin-left:4.5pt;margin-top:10.8pt;width:447.1pt;height:48.25pt;z-index:2516920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_x0000_s1083;mso-fit-shape-to-text:t">
              <w:txbxContent>
                <w:p w14:paraId="3D361A0F" w14:textId="162AB95A" w:rsidR="00065EB9" w:rsidRDefault="00065EB9">
                  <w:pPr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20. In your opinion, which is the reason why people do not protect the environment?</w:t>
                  </w:r>
                </w:p>
                <w:p w14:paraId="001566AD" w14:textId="27A6BE3D" w:rsidR="00065EB9" w:rsidRPr="00065EB9" w:rsidRDefault="00065EB9">
                  <w:pPr>
                    <w:rPr>
                      <w:sz w:val="16"/>
                      <w:szCs w:val="16"/>
                      <w:lang w:val="ro-RO"/>
                    </w:rPr>
                  </w:pPr>
                  <w:r w:rsidRPr="00E264BB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  <w:r w:rsidR="00F2445C">
        <w:rPr>
          <w:noProof/>
        </w:rPr>
        <w:drawing>
          <wp:anchor distT="0" distB="0" distL="114300" distR="114300" simplePos="0" relativeHeight="251630080" behindDoc="1" locked="0" layoutInCell="1" allowOverlap="1" wp14:anchorId="19067C1C" wp14:editId="30ED23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599144"/>
            <wp:effectExtent l="0" t="0" r="0" b="0"/>
            <wp:wrapNone/>
            <wp:docPr id="23" name="Picture 23" descr="C:\Users\adriana.richea\AppData\Local\Microsoft\Windows\INetCache\Content.MSO\D26174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riana.richea\AppData\Local\Microsoft\Windows\INetCache\Content.MSO\D2617476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98380" w14:textId="04415B12" w:rsidR="00E31A16" w:rsidRDefault="00F14185" w:rsidP="000C7349">
      <w:pPr>
        <w:rPr>
          <w:sz w:val="72"/>
          <w:szCs w:val="72"/>
        </w:rPr>
      </w:pPr>
      <w:r>
        <w:rPr>
          <w:noProof/>
        </w:rPr>
        <w:pict w14:anchorId="491D9377">
          <v:shape id="_x0000_s1084" type="#_x0000_t202" style="position:absolute;margin-left:295.35pt;margin-top:11.2pt;width:180.3pt;height:71.05pt;z-index:251693056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d="f">
            <v:textbox style="mso-next-textbox:#_x0000_s1084">
              <w:txbxContent>
                <w:p w14:paraId="2B7CADA3" w14:textId="78B9D198" w:rsidR="00065EB9" w:rsidRPr="00065EB9" w:rsidRDefault="00065EB9" w:rsidP="00065EB9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065EB9">
                    <w:rPr>
                      <w:sz w:val="18"/>
                      <w:szCs w:val="18"/>
                      <w:lang w:val="ro-RO"/>
                    </w:rPr>
                    <w:t>Lack of education</w:t>
                  </w:r>
                </w:p>
                <w:p w14:paraId="0BAAB0C1" w14:textId="3C408A2B" w:rsidR="00065EB9" w:rsidRPr="00065EB9" w:rsidRDefault="00065EB9" w:rsidP="00065EB9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065EB9">
                    <w:rPr>
                      <w:sz w:val="18"/>
                      <w:szCs w:val="18"/>
                      <w:lang w:val="ro-RO"/>
                    </w:rPr>
                    <w:t>Carelessness</w:t>
                  </w:r>
                </w:p>
                <w:p w14:paraId="173774E7" w14:textId="7AF5F4C3" w:rsidR="00065EB9" w:rsidRPr="00065EB9" w:rsidRDefault="00065EB9" w:rsidP="00065EB9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065EB9">
                    <w:rPr>
                      <w:sz w:val="18"/>
                      <w:szCs w:val="18"/>
                      <w:lang w:val="ro-RO"/>
                    </w:rPr>
                    <w:t>Financial reasons</w:t>
                  </w:r>
                </w:p>
                <w:p w14:paraId="48BBCDFB" w14:textId="0FCE5604" w:rsidR="00065EB9" w:rsidRPr="00065EB9" w:rsidRDefault="00065EB9" w:rsidP="00065EB9">
                  <w:pPr>
                    <w:spacing w:after="0"/>
                    <w:rPr>
                      <w:sz w:val="18"/>
                      <w:szCs w:val="18"/>
                      <w:lang w:val="ro-RO"/>
                    </w:rPr>
                  </w:pPr>
                  <w:r w:rsidRPr="00065EB9">
                    <w:rPr>
                      <w:sz w:val="18"/>
                      <w:szCs w:val="18"/>
                      <w:lang w:val="ro-RO"/>
                    </w:rPr>
                    <w:t>They consider there is already someone who should take care of this</w:t>
                  </w:r>
                </w:p>
              </w:txbxContent>
            </v:textbox>
          </v:shape>
        </w:pict>
      </w:r>
    </w:p>
    <w:p w14:paraId="73A1FB81" w14:textId="2011D8B5" w:rsidR="00E31A16" w:rsidRDefault="00E31A16" w:rsidP="000C7349">
      <w:pPr>
        <w:rPr>
          <w:sz w:val="72"/>
          <w:szCs w:val="72"/>
        </w:rPr>
      </w:pPr>
    </w:p>
    <w:p w14:paraId="63B0828C" w14:textId="5E818846" w:rsidR="00E31A16" w:rsidRDefault="00E31A16" w:rsidP="000C7349">
      <w:pPr>
        <w:rPr>
          <w:sz w:val="72"/>
          <w:szCs w:val="72"/>
        </w:rPr>
      </w:pPr>
    </w:p>
    <w:p w14:paraId="5981474A" w14:textId="766C8161" w:rsidR="00E31A16" w:rsidRDefault="00D05C2A" w:rsidP="000C7349">
      <w:pPr>
        <w:rPr>
          <w:sz w:val="72"/>
          <w:szCs w:val="72"/>
        </w:rPr>
      </w:pPr>
      <w:r>
        <w:rPr>
          <w:noProof/>
        </w:rPr>
        <w:lastRenderedPageBreak/>
        <w:pict w14:anchorId="63A61B27">
          <v:shape id="_x0000_s1089" type="#_x0000_t202" style="position:absolute;margin-left:15pt;margin-top:19.95pt;width:436.1pt;height:62.7pt;z-index:2516981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6B268F85" w14:textId="6169C4CF" w:rsidR="00D05C2A" w:rsidRDefault="00D05C2A">
                  <w:r>
                    <w:rPr>
                      <w:lang w:val="ro-RO"/>
                    </w:rPr>
                    <w:t>21. Do you consider</w:t>
                  </w:r>
                  <w:r w:rsidR="006A77A5">
                    <w:rPr>
                      <w:lang w:val="ro-RO"/>
                    </w:rPr>
                    <w:t xml:space="preserve"> necessary</w:t>
                  </w:r>
                  <w:r>
                    <w:rPr>
                      <w:lang w:val="ro-RO"/>
                    </w:rPr>
                    <w:t xml:space="preserve"> more informative campaigns concerning the environment meant to raise people</w:t>
                  </w:r>
                  <w:r>
                    <w:t>’ s awareness of the importance of its preservation?</w:t>
                  </w:r>
                </w:p>
                <w:p w14:paraId="7E24C53B" w14:textId="584309EF" w:rsidR="00D05C2A" w:rsidRPr="00D05C2A" w:rsidRDefault="00D05C2A">
                  <w:pPr>
                    <w:rPr>
                      <w:sz w:val="16"/>
                      <w:szCs w:val="16"/>
                      <w:lang w:val="ro-RO"/>
                    </w:rPr>
                  </w:pPr>
                  <w:r w:rsidRPr="00F14185">
                    <w:rPr>
                      <w:sz w:val="16"/>
                      <w:szCs w:val="16"/>
                      <w:lang w:val="ro-RO"/>
                    </w:rPr>
                    <w:t>130 answers</w:t>
                  </w:r>
                </w:p>
              </w:txbxContent>
            </v:textbox>
          </v:shape>
        </w:pict>
      </w:r>
      <w:r w:rsidR="00385B20">
        <w:rPr>
          <w:noProof/>
        </w:rPr>
        <w:drawing>
          <wp:anchor distT="0" distB="0" distL="114300" distR="114300" simplePos="0" relativeHeight="251633152" behindDoc="1" locked="0" layoutInCell="1" allowOverlap="1" wp14:anchorId="16DB31D1" wp14:editId="1488A4BA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731510" cy="2599144"/>
            <wp:effectExtent l="0" t="0" r="0" b="0"/>
            <wp:wrapNone/>
            <wp:docPr id="24" name="Picture 24" descr="C:\Users\adriana.richea\AppData\Local\Microsoft\Windows\INetCache\Content.MSO\FC19AF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riana.richea\AppData\Local\Microsoft\Windows\INetCache\Content.MSO\FC19AFF4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FE6BD" w14:textId="0F5C085A" w:rsidR="00E31A16" w:rsidRDefault="005B572D" w:rsidP="000C7349">
      <w:pPr>
        <w:rPr>
          <w:sz w:val="72"/>
          <w:szCs w:val="72"/>
        </w:rPr>
      </w:pPr>
      <w:r>
        <w:rPr>
          <w:noProof/>
        </w:rPr>
        <w:pict w14:anchorId="340BAA4D">
          <v:shape id="_x0000_s1052" type="#_x0000_t202" style="position:absolute;margin-left:294.45pt;margin-top:38.65pt;width:32.5pt;height:28.3pt;z-index:2516633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5E62AB12" w14:textId="77777777" w:rsidR="00385B20" w:rsidRPr="009D5D1A" w:rsidRDefault="00385B20" w:rsidP="00385B20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yes</w:t>
                  </w:r>
                </w:p>
                <w:p w14:paraId="0A49C408" w14:textId="77777777" w:rsidR="00385B20" w:rsidRPr="009D5D1A" w:rsidRDefault="00385B20" w:rsidP="00385B20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no</w:t>
                  </w:r>
                </w:p>
              </w:txbxContent>
            </v:textbox>
          </v:shape>
        </w:pict>
      </w:r>
    </w:p>
    <w:p w14:paraId="046ACC3A" w14:textId="6F8807AB" w:rsidR="00E31A16" w:rsidRDefault="00E31A16" w:rsidP="000C7349">
      <w:pPr>
        <w:rPr>
          <w:sz w:val="72"/>
          <w:szCs w:val="72"/>
        </w:rPr>
      </w:pPr>
    </w:p>
    <w:p w14:paraId="237A496E" w14:textId="5639C51D" w:rsidR="00E31A16" w:rsidRDefault="00E31A16" w:rsidP="000C7349">
      <w:pPr>
        <w:rPr>
          <w:sz w:val="72"/>
          <w:szCs w:val="72"/>
        </w:rPr>
      </w:pPr>
    </w:p>
    <w:p w14:paraId="65F5A333" w14:textId="26AAECA1" w:rsidR="00E31A16" w:rsidRDefault="000C54C1" w:rsidP="000C7349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24960" behindDoc="1" locked="0" layoutInCell="1" allowOverlap="1" wp14:anchorId="40748F27" wp14:editId="592434AF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731510" cy="2411505"/>
            <wp:effectExtent l="0" t="0" r="0" b="0"/>
            <wp:wrapNone/>
            <wp:docPr id="25" name="Picture 25" descr="C:\Users\adriana.richea\AppData\Local\Microsoft\Windows\INetCache\Content.MSO\11AA3E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riana.richea\AppData\Local\Microsoft\Windows\INetCache\Content.MSO\11AA3E22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E7D">
        <w:rPr>
          <w:noProof/>
        </w:rPr>
        <w:pict w14:anchorId="4234795A">
          <v:shape id="_x0000_s1090" type="#_x0000_t202" style="position:absolute;margin-left:0;margin-top:4.2pt;width:429.65pt;height:49pt;z-index:2516992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7B1D7197" w14:textId="47010251" w:rsidR="00C01E7D" w:rsidRDefault="00C01E7D">
                  <w:r>
                    <w:t>22. Did you know that 5</w:t>
                  </w:r>
                  <w:r w:rsidRPr="00C01E7D">
                    <w:rPr>
                      <w:vertAlign w:val="superscript"/>
                    </w:rPr>
                    <w:t>th</w:t>
                  </w:r>
                  <w:r>
                    <w:t xml:space="preserve"> June is the international day of the environment?</w:t>
                  </w:r>
                </w:p>
                <w:p w14:paraId="3D5E47A4" w14:textId="28082BF1" w:rsidR="00C01E7D" w:rsidRPr="00C01E7D" w:rsidRDefault="00C01E7D">
                  <w:pPr>
                    <w:rPr>
                      <w:sz w:val="16"/>
                      <w:szCs w:val="16"/>
                    </w:rPr>
                  </w:pPr>
                  <w:r w:rsidRPr="00C01E7D">
                    <w:rPr>
                      <w:noProof/>
                      <w:sz w:val="16"/>
                      <w:szCs w:val="16"/>
                    </w:rPr>
                    <w:t>130 answers</w:t>
                  </w:r>
                </w:p>
              </w:txbxContent>
            </v:textbox>
          </v:shape>
        </w:pict>
      </w:r>
      <w:r w:rsidR="005B572D">
        <w:rPr>
          <w:noProof/>
          <w:sz w:val="72"/>
          <w:szCs w:val="72"/>
        </w:rPr>
        <w:pict w14:anchorId="340BAA4D">
          <v:shape id="_x0000_s1053" type="#_x0000_t202" style="position:absolute;margin-left:293pt;margin-top:52.4pt;width:32.5pt;height:28.3pt;z-index:2516643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1A6D2813" w14:textId="77777777" w:rsidR="00385B20" w:rsidRPr="009D5D1A" w:rsidRDefault="00385B20" w:rsidP="00385B20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yes</w:t>
                  </w:r>
                </w:p>
                <w:p w14:paraId="68A72CE1" w14:textId="77777777" w:rsidR="00385B20" w:rsidRPr="009D5D1A" w:rsidRDefault="00385B20" w:rsidP="00385B20">
                  <w:pPr>
                    <w:spacing w:after="0"/>
                    <w:rPr>
                      <w:sz w:val="16"/>
                      <w:szCs w:val="16"/>
                      <w:lang w:val="ro-RO"/>
                    </w:rPr>
                  </w:pPr>
                  <w:r w:rsidRPr="009D5D1A">
                    <w:rPr>
                      <w:sz w:val="16"/>
                      <w:szCs w:val="16"/>
                      <w:lang w:val="ro-RO"/>
                    </w:rPr>
                    <w:t>no</w:t>
                  </w:r>
                </w:p>
              </w:txbxContent>
            </v:textbox>
          </v:shape>
        </w:pict>
      </w:r>
    </w:p>
    <w:p w14:paraId="02ED0C5F" w14:textId="40340EFE" w:rsidR="00E31A16" w:rsidRDefault="00E31A16" w:rsidP="000C7349">
      <w:pPr>
        <w:rPr>
          <w:sz w:val="72"/>
          <w:szCs w:val="72"/>
        </w:rPr>
      </w:pPr>
    </w:p>
    <w:p w14:paraId="377B230C" w14:textId="46056BA6" w:rsidR="00E31A16" w:rsidRDefault="00E31A16" w:rsidP="000C7349">
      <w:pPr>
        <w:rPr>
          <w:sz w:val="72"/>
          <w:szCs w:val="72"/>
        </w:rPr>
      </w:pPr>
    </w:p>
    <w:p w14:paraId="31C6DCBE" w14:textId="2D1BBB2C" w:rsidR="00E31A16" w:rsidRDefault="00E31A16" w:rsidP="000C7349">
      <w:pPr>
        <w:rPr>
          <w:sz w:val="72"/>
          <w:szCs w:val="72"/>
        </w:rPr>
      </w:pPr>
    </w:p>
    <w:p w14:paraId="249DD973" w14:textId="1BE83F7C" w:rsidR="00E31A16" w:rsidRDefault="000C54C1" w:rsidP="000C7349">
      <w:pPr>
        <w:rPr>
          <w:sz w:val="72"/>
          <w:szCs w:val="72"/>
        </w:rPr>
      </w:pPr>
      <w:r>
        <w:rPr>
          <w:noProof/>
        </w:rPr>
        <w:pict w14:anchorId="59A9B455">
          <v:shape id="_x0000_s1092" type="#_x0000_t202" style="position:absolute;margin-left:294.95pt;margin-top:51.75pt;width:86.5pt;height:54.6pt;z-index:2517012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25BA464F" w14:textId="52E8D55D" w:rsidR="009379F9" w:rsidRPr="000C54C1" w:rsidRDefault="009379F9" w:rsidP="000C54C1">
                  <w:pPr>
                    <w:spacing w:after="0"/>
                    <w:rPr>
                      <w:sz w:val="18"/>
                      <w:szCs w:val="18"/>
                    </w:rPr>
                  </w:pPr>
                  <w:r w:rsidRPr="000C54C1">
                    <w:rPr>
                      <w:sz w:val="18"/>
                      <w:szCs w:val="18"/>
                    </w:rPr>
                    <w:t>Under 18</w:t>
                  </w:r>
                </w:p>
                <w:p w14:paraId="494E3903" w14:textId="09D9EE42" w:rsidR="009379F9" w:rsidRPr="000C54C1" w:rsidRDefault="009379F9" w:rsidP="000C54C1">
                  <w:pPr>
                    <w:spacing w:after="0"/>
                    <w:rPr>
                      <w:sz w:val="18"/>
                      <w:szCs w:val="18"/>
                    </w:rPr>
                  </w:pPr>
                  <w:r w:rsidRPr="000C54C1">
                    <w:rPr>
                      <w:sz w:val="18"/>
                      <w:szCs w:val="18"/>
                    </w:rPr>
                    <w:t>19-30</w:t>
                  </w:r>
                  <w:r w:rsidR="000C54C1" w:rsidRPr="000C54C1">
                    <w:rPr>
                      <w:sz w:val="18"/>
                      <w:szCs w:val="18"/>
                    </w:rPr>
                    <w:t xml:space="preserve"> years old</w:t>
                  </w:r>
                </w:p>
                <w:p w14:paraId="08961746" w14:textId="6C2C9362" w:rsidR="000C54C1" w:rsidRPr="000C54C1" w:rsidRDefault="000C54C1" w:rsidP="000C54C1">
                  <w:pPr>
                    <w:spacing w:after="0"/>
                    <w:rPr>
                      <w:sz w:val="18"/>
                      <w:szCs w:val="18"/>
                    </w:rPr>
                  </w:pPr>
                  <w:r w:rsidRPr="000C54C1">
                    <w:rPr>
                      <w:sz w:val="18"/>
                      <w:szCs w:val="18"/>
                    </w:rPr>
                    <w:t>31-50 years old</w:t>
                  </w:r>
                </w:p>
                <w:p w14:paraId="051F080C" w14:textId="33A1B0AE" w:rsidR="000C54C1" w:rsidRPr="000C54C1" w:rsidRDefault="000C54C1" w:rsidP="000C54C1">
                  <w:pPr>
                    <w:spacing w:after="0"/>
                    <w:rPr>
                      <w:sz w:val="18"/>
                      <w:szCs w:val="18"/>
                    </w:rPr>
                  </w:pPr>
                  <w:r w:rsidRPr="000C54C1">
                    <w:rPr>
                      <w:sz w:val="18"/>
                      <w:szCs w:val="18"/>
                    </w:rPr>
                    <w:t>51+</w:t>
                  </w:r>
                </w:p>
              </w:txbxContent>
            </v:textbox>
          </v:shape>
        </w:pict>
      </w:r>
      <w:r w:rsidR="009379F9">
        <w:rPr>
          <w:noProof/>
        </w:rPr>
        <w:pict w14:anchorId="766CF1FB">
          <v:shape id="_x0000_s1091" type="#_x0000_t202" style="position:absolute;margin-left:4.6pt;margin-top:1.7pt;width:180.45pt;height:48.25pt;z-index:251700224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14:paraId="27D869EA" w14:textId="73071C9F" w:rsidR="009379F9" w:rsidRDefault="009379F9">
                  <w:r>
                    <w:t>23. What is your age?</w:t>
                  </w:r>
                </w:p>
                <w:p w14:paraId="72E1EB22" w14:textId="16560E55" w:rsidR="009379F9" w:rsidRPr="009379F9" w:rsidRDefault="009379F9">
                  <w:pPr>
                    <w:rPr>
                      <w:sz w:val="16"/>
                      <w:szCs w:val="16"/>
                    </w:rPr>
                  </w:pPr>
                  <w:r w:rsidRPr="009379F9">
                    <w:rPr>
                      <w:sz w:val="16"/>
                      <w:szCs w:val="16"/>
                    </w:rPr>
                    <w:t>130 answers</w:t>
                  </w:r>
                </w:p>
              </w:txbxContent>
            </v:textbox>
          </v:shape>
        </w:pict>
      </w:r>
      <w:r w:rsidR="00F2445C">
        <w:rPr>
          <w:noProof/>
        </w:rPr>
        <w:drawing>
          <wp:anchor distT="0" distB="0" distL="114300" distR="114300" simplePos="0" relativeHeight="251618304" behindDoc="1" locked="0" layoutInCell="1" allowOverlap="1" wp14:anchorId="0840CF2D" wp14:editId="5D05F17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411505"/>
            <wp:effectExtent l="0" t="0" r="0" b="0"/>
            <wp:wrapNone/>
            <wp:docPr id="26" name="Picture 26" descr="C:\Users\adriana.richea\AppData\Local\Microsoft\Windows\INetCache\Content.MSO\7D40A2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riana.richea\AppData\Local\Microsoft\Windows\INetCache\Content.MSO\7D40A280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58EAA" w14:textId="006F0DDE" w:rsidR="00F2445C" w:rsidRDefault="00F2445C" w:rsidP="000C7349">
      <w:pPr>
        <w:rPr>
          <w:sz w:val="72"/>
          <w:szCs w:val="72"/>
        </w:rPr>
      </w:pPr>
    </w:p>
    <w:p w14:paraId="3F73A5BC" w14:textId="52A9FDF4" w:rsidR="00F2445C" w:rsidRDefault="00F2445C" w:rsidP="000C7349">
      <w:pPr>
        <w:rPr>
          <w:sz w:val="72"/>
          <w:szCs w:val="72"/>
        </w:rPr>
      </w:pPr>
    </w:p>
    <w:p w14:paraId="5E806B15" w14:textId="7F98DE9D" w:rsidR="00F2445C" w:rsidRDefault="00F2445C" w:rsidP="000C7349">
      <w:pPr>
        <w:rPr>
          <w:sz w:val="72"/>
          <w:szCs w:val="72"/>
        </w:rPr>
      </w:pPr>
    </w:p>
    <w:p w14:paraId="26A13302" w14:textId="24708CE5" w:rsidR="00F2445C" w:rsidRDefault="00880750" w:rsidP="00F2445C">
      <w:pPr>
        <w:tabs>
          <w:tab w:val="left" w:pos="5940"/>
        </w:tabs>
        <w:rPr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19840" behindDoc="1" locked="0" layoutInCell="1" allowOverlap="1" wp14:anchorId="1E4391CD" wp14:editId="480E5965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731510" cy="2411505"/>
            <wp:effectExtent l="0" t="0" r="0" b="0"/>
            <wp:wrapNone/>
            <wp:docPr id="27" name="Picture 27" descr="C:\Users\adriana.richea\AppData\Local\Microsoft\Windows\INetCache\Content.MSO\F62AAC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riana.richea\AppData\Local\Microsoft\Windows\INetCache\Content.MSO\F62AAC8E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AF3">
        <w:rPr>
          <w:noProof/>
        </w:rPr>
        <w:pict w14:anchorId="5E9C6BB9">
          <v:shape id="_x0000_s1094" type="#_x0000_t202" style="position:absolute;margin-left:295.5pt;margin-top:55.4pt;width:180.2pt;height:42.75pt;z-index:251703296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14:paraId="76CE2FAB" w14:textId="7CD79B57" w:rsidR="00A71AF3" w:rsidRPr="002B4A02" w:rsidRDefault="00A71AF3" w:rsidP="002B4A02">
                  <w:pPr>
                    <w:spacing w:after="0"/>
                    <w:rPr>
                      <w:sz w:val="18"/>
                      <w:szCs w:val="18"/>
                    </w:rPr>
                  </w:pPr>
                  <w:r w:rsidRPr="002B4A02">
                    <w:rPr>
                      <w:sz w:val="18"/>
                      <w:szCs w:val="18"/>
                    </w:rPr>
                    <w:t>Lower secondary school</w:t>
                  </w:r>
                </w:p>
                <w:p w14:paraId="766F5668" w14:textId="2EB50537" w:rsidR="00A71AF3" w:rsidRPr="002B4A02" w:rsidRDefault="00A71AF3" w:rsidP="002B4A02">
                  <w:pPr>
                    <w:spacing w:after="0"/>
                    <w:rPr>
                      <w:sz w:val="18"/>
                      <w:szCs w:val="18"/>
                    </w:rPr>
                  </w:pPr>
                  <w:r w:rsidRPr="002B4A02">
                    <w:rPr>
                      <w:sz w:val="18"/>
                      <w:szCs w:val="18"/>
                    </w:rPr>
                    <w:t>Higher secondary school/ high-school</w:t>
                  </w:r>
                </w:p>
                <w:p w14:paraId="791924AA" w14:textId="725FEEFE" w:rsidR="00A71AF3" w:rsidRPr="002B4A02" w:rsidRDefault="00A71AF3" w:rsidP="002B4A02">
                  <w:pPr>
                    <w:spacing w:after="0"/>
                    <w:rPr>
                      <w:sz w:val="18"/>
                      <w:szCs w:val="18"/>
                    </w:rPr>
                  </w:pPr>
                  <w:r w:rsidRPr="002B4A02">
                    <w:rPr>
                      <w:sz w:val="18"/>
                      <w:szCs w:val="18"/>
                    </w:rPr>
                    <w:t xml:space="preserve">University/ post </w:t>
                  </w:r>
                  <w:r w:rsidR="002B4A02" w:rsidRPr="002B4A02">
                    <w:rPr>
                      <w:sz w:val="18"/>
                      <w:szCs w:val="18"/>
                    </w:rPr>
                    <w:t xml:space="preserve">university </w:t>
                  </w:r>
                  <w:r w:rsidRPr="002B4A02">
                    <w:rPr>
                      <w:sz w:val="18"/>
                      <w:szCs w:val="18"/>
                    </w:rPr>
                    <w:t>studies</w:t>
                  </w:r>
                </w:p>
              </w:txbxContent>
            </v:textbox>
          </v:shape>
        </w:pict>
      </w:r>
      <w:r w:rsidR="00A71AF3">
        <w:rPr>
          <w:noProof/>
        </w:rPr>
        <w:pict w14:anchorId="23EBFA44">
          <v:shape id="_x0000_s1093" type="#_x0000_t202" style="position:absolute;margin-left:9.2pt;margin-top:3.45pt;width:282.7pt;height:48.25pt;z-index:2517022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55FBB761" w14:textId="2A15A3E0" w:rsidR="00A71AF3" w:rsidRDefault="00A71AF3">
                  <w:r>
                    <w:t>24. What is your level of formal education?</w:t>
                  </w:r>
                </w:p>
                <w:p w14:paraId="1B3C84EB" w14:textId="21D89C53" w:rsidR="00A71AF3" w:rsidRPr="00A71AF3" w:rsidRDefault="00A71AF3">
                  <w:pPr>
                    <w:rPr>
                      <w:sz w:val="16"/>
                      <w:szCs w:val="16"/>
                    </w:rPr>
                  </w:pPr>
                  <w:r w:rsidRPr="00A71AF3">
                    <w:rPr>
                      <w:noProof/>
                      <w:sz w:val="16"/>
                      <w:szCs w:val="16"/>
                    </w:rPr>
                    <w:t>130 answers</w:t>
                  </w:r>
                </w:p>
              </w:txbxContent>
            </v:textbox>
          </v:shape>
        </w:pict>
      </w:r>
    </w:p>
    <w:p w14:paraId="1BB0A872" w14:textId="77777777" w:rsidR="00E31A16" w:rsidRDefault="00E31A16" w:rsidP="000C7349">
      <w:pPr>
        <w:rPr>
          <w:sz w:val="72"/>
          <w:szCs w:val="72"/>
        </w:rPr>
      </w:pPr>
    </w:p>
    <w:p w14:paraId="355BC78F" w14:textId="1D0385D4" w:rsidR="00E31A16" w:rsidRDefault="00E31A16" w:rsidP="000C7349">
      <w:pPr>
        <w:rPr>
          <w:sz w:val="72"/>
          <w:szCs w:val="72"/>
        </w:rPr>
      </w:pPr>
    </w:p>
    <w:p w14:paraId="2B31D76E" w14:textId="30F45C9E" w:rsidR="00E31A16" w:rsidRDefault="00880750" w:rsidP="000C7349">
      <w:pPr>
        <w:rPr>
          <w:sz w:val="72"/>
          <w:szCs w:val="72"/>
        </w:rPr>
      </w:pPr>
      <w:r>
        <w:rPr>
          <w:noProof/>
        </w:rPr>
        <w:pict w14:anchorId="4CB4036D">
          <v:shape id="_x0000_s1095" type="#_x0000_t202" style="position:absolute;margin-left:7.5pt;margin-top:47.4pt;width:180.45pt;height:70.7pt;z-index:251704320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<v:textbox style="mso-fit-shape-to-text:t">
              <w:txbxContent>
                <w:p w14:paraId="6D38AB20" w14:textId="3A346369" w:rsidR="00880750" w:rsidRDefault="00880750">
                  <w:r>
                    <w:t>25. Your residential area?</w:t>
                  </w:r>
                </w:p>
                <w:p w14:paraId="06030C64" w14:textId="7D2CA73A" w:rsidR="00880750" w:rsidRPr="00880750" w:rsidRDefault="00880750">
                  <w:pPr>
                    <w:rPr>
                      <w:sz w:val="16"/>
                      <w:szCs w:val="16"/>
                    </w:rPr>
                  </w:pPr>
                  <w:r w:rsidRPr="00A71AF3">
                    <w:rPr>
                      <w:noProof/>
                      <w:sz w:val="16"/>
                      <w:szCs w:val="16"/>
                    </w:rPr>
                    <w:t>130 answers</w:t>
                  </w:r>
                </w:p>
              </w:txbxContent>
            </v:textbox>
          </v:shape>
        </w:pict>
      </w:r>
    </w:p>
    <w:p w14:paraId="7E27661B" w14:textId="275C6EFB" w:rsidR="00F2445C" w:rsidRDefault="00F2445C" w:rsidP="000C7349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21376" behindDoc="1" locked="0" layoutInCell="1" allowOverlap="1" wp14:anchorId="201A5845" wp14:editId="698863B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2423910"/>
            <wp:effectExtent l="0" t="0" r="0" b="0"/>
            <wp:wrapNone/>
            <wp:docPr id="28" name="Picture 28" descr="C:\Users\adriana.richea\AppData\Local\Microsoft\Windows\INetCache\Content.MSO\595857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riana.richea\AppData\Local\Microsoft\Windows\INetCache\Content.MSO\595857CC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B9388" w14:textId="46A7877F" w:rsidR="00F2445C" w:rsidRDefault="00F2445C" w:rsidP="000C7349">
      <w:pPr>
        <w:rPr>
          <w:sz w:val="72"/>
          <w:szCs w:val="72"/>
        </w:rPr>
      </w:pPr>
    </w:p>
    <w:p w14:paraId="2405EABB" w14:textId="120AC860" w:rsidR="00F2445C" w:rsidRDefault="00F2445C" w:rsidP="000C7349">
      <w:pPr>
        <w:rPr>
          <w:sz w:val="72"/>
          <w:szCs w:val="72"/>
        </w:rPr>
      </w:pPr>
    </w:p>
    <w:p w14:paraId="6A65C806" w14:textId="77777777" w:rsidR="00F2445C" w:rsidRPr="00DB7FA4" w:rsidRDefault="00F2445C" w:rsidP="000C7349">
      <w:pPr>
        <w:rPr>
          <w:sz w:val="72"/>
          <w:szCs w:val="72"/>
        </w:rPr>
      </w:pPr>
    </w:p>
    <w:sectPr w:rsidR="00F2445C" w:rsidRPr="00DB7F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076B0" w14:textId="77777777" w:rsidR="005B572D" w:rsidRDefault="005B572D" w:rsidP="00B41A0A">
      <w:pPr>
        <w:spacing w:after="0" w:line="240" w:lineRule="auto"/>
      </w:pPr>
      <w:r>
        <w:separator/>
      </w:r>
    </w:p>
  </w:endnote>
  <w:endnote w:type="continuationSeparator" w:id="0">
    <w:p w14:paraId="4D4B2A79" w14:textId="77777777" w:rsidR="005B572D" w:rsidRDefault="005B572D" w:rsidP="00B41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432C4" w14:textId="77777777" w:rsidR="005B572D" w:rsidRDefault="005B572D" w:rsidP="00B41A0A">
      <w:pPr>
        <w:spacing w:after="0" w:line="240" w:lineRule="auto"/>
      </w:pPr>
      <w:r>
        <w:separator/>
      </w:r>
    </w:p>
  </w:footnote>
  <w:footnote w:type="continuationSeparator" w:id="0">
    <w:p w14:paraId="6EDDCADC" w14:textId="77777777" w:rsidR="005B572D" w:rsidRDefault="005B572D" w:rsidP="00B41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660627"/>
    <w:multiLevelType w:val="hybridMultilevel"/>
    <w:tmpl w:val="81A626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1856FC"/>
    <w:multiLevelType w:val="hybridMultilevel"/>
    <w:tmpl w:val="51FCAD72"/>
    <w:lvl w:ilvl="0" w:tplc="5CDCDB8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7E6D83"/>
    <w:multiLevelType w:val="hybridMultilevel"/>
    <w:tmpl w:val="05EC7F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63BC3"/>
    <w:rsid w:val="000247FB"/>
    <w:rsid w:val="00065EB9"/>
    <w:rsid w:val="000779AD"/>
    <w:rsid w:val="00080E0E"/>
    <w:rsid w:val="000C54C1"/>
    <w:rsid w:val="000C7349"/>
    <w:rsid w:val="000F406F"/>
    <w:rsid w:val="0012068E"/>
    <w:rsid w:val="00132412"/>
    <w:rsid w:val="00155663"/>
    <w:rsid w:val="001D0D76"/>
    <w:rsid w:val="001D2C04"/>
    <w:rsid w:val="00203054"/>
    <w:rsid w:val="002071FF"/>
    <w:rsid w:val="0021265C"/>
    <w:rsid w:val="0024678C"/>
    <w:rsid w:val="00271296"/>
    <w:rsid w:val="002A0755"/>
    <w:rsid w:val="002B4A02"/>
    <w:rsid w:val="0030514A"/>
    <w:rsid w:val="003136DA"/>
    <w:rsid w:val="003454A2"/>
    <w:rsid w:val="00385B20"/>
    <w:rsid w:val="003A13DB"/>
    <w:rsid w:val="003C7DB1"/>
    <w:rsid w:val="003E59A4"/>
    <w:rsid w:val="003F4EBA"/>
    <w:rsid w:val="003F6ACC"/>
    <w:rsid w:val="004A459A"/>
    <w:rsid w:val="004C19B0"/>
    <w:rsid w:val="005403F9"/>
    <w:rsid w:val="00576B6D"/>
    <w:rsid w:val="005B572D"/>
    <w:rsid w:val="005B78B4"/>
    <w:rsid w:val="00604DE4"/>
    <w:rsid w:val="0065149D"/>
    <w:rsid w:val="006756E8"/>
    <w:rsid w:val="006A77A5"/>
    <w:rsid w:val="006E6133"/>
    <w:rsid w:val="006F1301"/>
    <w:rsid w:val="00715D81"/>
    <w:rsid w:val="00752255"/>
    <w:rsid w:val="00797BD5"/>
    <w:rsid w:val="007A4450"/>
    <w:rsid w:val="00834F6C"/>
    <w:rsid w:val="00880750"/>
    <w:rsid w:val="008906C6"/>
    <w:rsid w:val="008E0AF7"/>
    <w:rsid w:val="008F17B8"/>
    <w:rsid w:val="008F4BF2"/>
    <w:rsid w:val="008F6E0C"/>
    <w:rsid w:val="00907865"/>
    <w:rsid w:val="009379F9"/>
    <w:rsid w:val="00945B56"/>
    <w:rsid w:val="00986B7F"/>
    <w:rsid w:val="009B5759"/>
    <w:rsid w:val="009D4B35"/>
    <w:rsid w:val="009D5D1A"/>
    <w:rsid w:val="009E10F7"/>
    <w:rsid w:val="00A173AB"/>
    <w:rsid w:val="00A64234"/>
    <w:rsid w:val="00A654D6"/>
    <w:rsid w:val="00A71AF3"/>
    <w:rsid w:val="00AC7C15"/>
    <w:rsid w:val="00AD279C"/>
    <w:rsid w:val="00AF5634"/>
    <w:rsid w:val="00B26619"/>
    <w:rsid w:val="00B41A0A"/>
    <w:rsid w:val="00B63BC3"/>
    <w:rsid w:val="00B8117B"/>
    <w:rsid w:val="00C01E7D"/>
    <w:rsid w:val="00C5511E"/>
    <w:rsid w:val="00C94823"/>
    <w:rsid w:val="00D05C2A"/>
    <w:rsid w:val="00D40A67"/>
    <w:rsid w:val="00D521B8"/>
    <w:rsid w:val="00D80A90"/>
    <w:rsid w:val="00DA56A1"/>
    <w:rsid w:val="00DB7FA4"/>
    <w:rsid w:val="00DC03DA"/>
    <w:rsid w:val="00DD186B"/>
    <w:rsid w:val="00DE3FAE"/>
    <w:rsid w:val="00E1528E"/>
    <w:rsid w:val="00E264BB"/>
    <w:rsid w:val="00E31A16"/>
    <w:rsid w:val="00F14185"/>
    <w:rsid w:val="00F2445C"/>
    <w:rsid w:val="00F4336E"/>
    <w:rsid w:val="00F548DF"/>
    <w:rsid w:val="00F6147D"/>
    <w:rsid w:val="00FB3E97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."/>
  <w:listSeparator w:val=","/>
  <w14:docId w14:val="34892AB7"/>
  <w15:docId w15:val="{7CE8504F-E452-4006-B3C7-B93500C44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13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1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A0A"/>
  </w:style>
  <w:style w:type="paragraph" w:styleId="Footer">
    <w:name w:val="footer"/>
    <w:basedOn w:val="Normal"/>
    <w:link w:val="FooterChar"/>
    <w:uiPriority w:val="99"/>
    <w:unhideWhenUsed/>
    <w:rsid w:val="00B41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9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</dc:creator>
  <cp:keywords/>
  <dc:description/>
  <cp:lastModifiedBy>Mihaela</cp:lastModifiedBy>
  <cp:revision>45</cp:revision>
  <dcterms:created xsi:type="dcterms:W3CDTF">2021-11-14T13:55:00Z</dcterms:created>
  <dcterms:modified xsi:type="dcterms:W3CDTF">2021-11-17T21:27:00Z</dcterms:modified>
</cp:coreProperties>
</file>